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-660" w:tblpY="1276"/>
        <w:tblW w:w="15297" w:type="dxa"/>
        <w:tblLook w:val="04A0" w:firstRow="1" w:lastRow="0" w:firstColumn="1" w:lastColumn="0" w:noHBand="0" w:noVBand="1"/>
      </w:tblPr>
      <w:tblGrid>
        <w:gridCol w:w="1940"/>
        <w:gridCol w:w="2679"/>
        <w:gridCol w:w="2582"/>
        <w:gridCol w:w="2819"/>
        <w:gridCol w:w="2693"/>
        <w:gridCol w:w="2584"/>
      </w:tblGrid>
      <w:tr w:rsidR="004A52E1" w:rsidRPr="00825AA6" w14:paraId="40F813FD" w14:textId="77777777" w:rsidTr="00CE000B">
        <w:trPr>
          <w:trHeight w:val="1"/>
        </w:trPr>
        <w:tc>
          <w:tcPr>
            <w:tcW w:w="19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0A15C4A" w14:textId="751B9004" w:rsidR="003A7D4E" w:rsidRPr="00825AA6" w:rsidRDefault="003A7D4E" w:rsidP="0099033E">
            <w:pPr>
              <w:rPr>
                <w:b/>
                <w:sz w:val="36"/>
                <w:szCs w:val="36"/>
              </w:rPr>
            </w:pPr>
          </w:p>
        </w:tc>
        <w:tc>
          <w:tcPr>
            <w:tcW w:w="26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14:paraId="295E5A8D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582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23C49AA2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281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486CF04C" w14:textId="77777777" w:rsidR="003A7D4E" w:rsidRPr="00873851" w:rsidRDefault="003A7D4E" w:rsidP="0099033E">
            <w:pPr>
              <w:rPr>
                <w:b/>
                <w:sz w:val="28"/>
                <w:szCs w:val="28"/>
              </w:rPr>
            </w:pPr>
            <w:r w:rsidRPr="00873851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2693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164B7D56" w14:textId="77777777" w:rsidR="003A7D4E" w:rsidRPr="00873851" w:rsidRDefault="00B2444F" w:rsidP="0099033E">
            <w:pPr>
              <w:rPr>
                <w:b/>
                <w:sz w:val="28"/>
                <w:szCs w:val="28"/>
              </w:rPr>
            </w:pPr>
            <w:r w:rsidRPr="00873851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258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9140B08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 xml:space="preserve">Friday </w:t>
            </w:r>
          </w:p>
        </w:tc>
      </w:tr>
      <w:tr w:rsidR="004A52E1" w:rsidRPr="00825AA6" w14:paraId="45915D82" w14:textId="77777777" w:rsidTr="00CE000B">
        <w:trPr>
          <w:trHeight w:val="1"/>
        </w:trPr>
        <w:tc>
          <w:tcPr>
            <w:tcW w:w="1940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14:paraId="0823A1D6" w14:textId="5AC6A546" w:rsidR="009B4F72" w:rsidRPr="00457E5E" w:rsidRDefault="003A7D4E" w:rsidP="0099033E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Main Meal</w:t>
            </w:r>
          </w:p>
          <w:p w14:paraId="5A0448CF" w14:textId="15EE4BB9" w:rsidR="00517680" w:rsidRPr="00457E5E" w:rsidRDefault="00517680" w:rsidP="0099033E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14:paraId="716A24A2" w14:textId="7026C1BF" w:rsidR="004A52E1" w:rsidRPr="00693D67" w:rsidRDefault="00734DC3" w:rsidP="0099033E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Meat &amp; Potato pie with veg &amp; gravy</w:t>
            </w:r>
          </w:p>
        </w:tc>
        <w:tc>
          <w:tcPr>
            <w:tcW w:w="2582" w:type="dxa"/>
            <w:tcBorders>
              <w:top w:val="thinThickSmallGap" w:sz="24" w:space="0" w:color="auto"/>
            </w:tcBorders>
          </w:tcPr>
          <w:p w14:paraId="100C4939" w14:textId="2A0FE415" w:rsidR="003A7D4E" w:rsidRPr="00693D67" w:rsidRDefault="00734DC3" w:rsidP="0099033E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Mince beef chilli wraps served with baby roast potatoes and vegetables</w:t>
            </w:r>
          </w:p>
        </w:tc>
        <w:tc>
          <w:tcPr>
            <w:tcW w:w="2819" w:type="dxa"/>
            <w:tcBorders>
              <w:top w:val="thinThickSmallGap" w:sz="24" w:space="0" w:color="auto"/>
            </w:tcBorders>
          </w:tcPr>
          <w:p w14:paraId="4261D89D" w14:textId="3ED35BD9" w:rsidR="003A7D4E" w:rsidRPr="00693D67" w:rsidRDefault="00734DC3" w:rsidP="0099033E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Roast gammon/ chicken with mash potato, vegetables, Yorkshire puddings, roast potatoes &amp; gravy</w:t>
            </w:r>
          </w:p>
        </w:tc>
        <w:tc>
          <w:tcPr>
            <w:tcW w:w="2693" w:type="dxa"/>
            <w:tcBorders>
              <w:top w:val="thinThickSmallGap" w:sz="24" w:space="0" w:color="auto"/>
            </w:tcBorders>
          </w:tcPr>
          <w:p w14:paraId="3EBFCEC2" w14:textId="23466467" w:rsidR="003A7D4E" w:rsidRPr="00693D67" w:rsidRDefault="00734DC3" w:rsidP="0099033E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Chicken madras served with rice and naan breads</w:t>
            </w:r>
          </w:p>
        </w:tc>
        <w:tc>
          <w:tcPr>
            <w:tcW w:w="2584" w:type="dxa"/>
            <w:tcBorders>
              <w:top w:val="thinThickSmallGap" w:sz="24" w:space="0" w:color="auto"/>
            </w:tcBorders>
          </w:tcPr>
          <w:p w14:paraId="5F6BCC81" w14:textId="63FB86C7" w:rsidR="003A7D4E" w:rsidRPr="00693D67" w:rsidRDefault="00734DC3" w:rsidP="0099033E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Grab bags</w:t>
            </w:r>
          </w:p>
        </w:tc>
      </w:tr>
      <w:tr w:rsidR="00367D34" w:rsidRPr="00825AA6" w14:paraId="07D7199A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74BD2C99" w14:textId="58C774AA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1864EAC3" w14:textId="6912F607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Halal</w:t>
            </w:r>
          </w:p>
        </w:tc>
        <w:tc>
          <w:tcPr>
            <w:tcW w:w="2582" w:type="dxa"/>
            <w:shd w:val="clear" w:color="auto" w:fill="92D050"/>
          </w:tcPr>
          <w:p w14:paraId="728EF402" w14:textId="0FF7A72F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Halal</w:t>
            </w:r>
          </w:p>
        </w:tc>
        <w:tc>
          <w:tcPr>
            <w:tcW w:w="2819" w:type="dxa"/>
            <w:shd w:val="clear" w:color="auto" w:fill="92D050"/>
          </w:tcPr>
          <w:p w14:paraId="7133E144" w14:textId="02DA0604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Halal</w:t>
            </w:r>
          </w:p>
        </w:tc>
        <w:tc>
          <w:tcPr>
            <w:tcW w:w="2693" w:type="dxa"/>
            <w:shd w:val="clear" w:color="auto" w:fill="92D050"/>
          </w:tcPr>
          <w:p w14:paraId="6E55E74F" w14:textId="02E58DFB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Halal</w:t>
            </w:r>
          </w:p>
        </w:tc>
        <w:tc>
          <w:tcPr>
            <w:tcW w:w="2584" w:type="dxa"/>
            <w:shd w:val="clear" w:color="auto" w:fill="92D050"/>
          </w:tcPr>
          <w:p w14:paraId="7097BA68" w14:textId="74283195" w:rsidR="00367D34" w:rsidRPr="00693D67" w:rsidRDefault="00734DC3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Halal</w:t>
            </w:r>
          </w:p>
        </w:tc>
      </w:tr>
      <w:tr w:rsidR="00367D34" w:rsidRPr="00825AA6" w14:paraId="228689A4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21F5169E" w14:textId="34FBA92B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 xml:space="preserve">Allergens: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271702F" w14:textId="2602776B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Wheat, eggs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64E98B2C" w14:textId="0B4C0ADA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Wheat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37C5BD3F" w14:textId="77777777" w:rsidR="00E848BC" w:rsidRPr="00693D67" w:rsidRDefault="00693D67" w:rsidP="000963FB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Yorkshire puddings – wheat, eggs, milk</w:t>
            </w:r>
          </w:p>
          <w:p w14:paraId="6E8CF77D" w14:textId="34282684" w:rsidR="00693D67" w:rsidRPr="00693D67" w:rsidRDefault="00693D67" w:rsidP="000963FB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Gravy – Wheat, soya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0FF74D1" w14:textId="054B4B2A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Wheat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533139E3" w14:textId="4CDA208E" w:rsidR="008A0A56" w:rsidRPr="00693D67" w:rsidRDefault="00693D67" w:rsidP="000963FB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</w:p>
        </w:tc>
      </w:tr>
      <w:tr w:rsidR="00367D34" w:rsidRPr="00825AA6" w14:paraId="6D4047FE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61FDD91F" w14:textId="5E6818EF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Vegetarian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627F7298" w14:textId="2FDF7591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Cheese quiche served with baby roast potatoes</w:t>
            </w:r>
          </w:p>
        </w:tc>
        <w:tc>
          <w:tcPr>
            <w:tcW w:w="2582" w:type="dxa"/>
          </w:tcPr>
          <w:p w14:paraId="4E5C267B" w14:textId="3880E7F9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Cheese pinwheels with baby roast potatoes</w:t>
            </w:r>
          </w:p>
        </w:tc>
        <w:tc>
          <w:tcPr>
            <w:tcW w:w="2819" w:type="dxa"/>
          </w:tcPr>
          <w:p w14:paraId="403D20CA" w14:textId="2BECE653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Cauliflower/ broccoli bake</w:t>
            </w:r>
          </w:p>
        </w:tc>
        <w:tc>
          <w:tcPr>
            <w:tcW w:w="2693" w:type="dxa"/>
          </w:tcPr>
          <w:p w14:paraId="041FB2A3" w14:textId="57A35D24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Potato &amp; spinach curry with rice and naan breads</w:t>
            </w:r>
          </w:p>
        </w:tc>
        <w:tc>
          <w:tcPr>
            <w:tcW w:w="2584" w:type="dxa"/>
          </w:tcPr>
          <w:p w14:paraId="4F14D51B" w14:textId="420E5012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Grab bags</w:t>
            </w:r>
          </w:p>
        </w:tc>
      </w:tr>
      <w:tr w:rsidR="00367D34" w:rsidRPr="00825AA6" w14:paraId="4463C588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5616DDA6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4642053E" w14:textId="1BC6FFCD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Vegetarian</w:t>
            </w:r>
          </w:p>
        </w:tc>
        <w:tc>
          <w:tcPr>
            <w:tcW w:w="2582" w:type="dxa"/>
            <w:shd w:val="clear" w:color="auto" w:fill="92D050"/>
          </w:tcPr>
          <w:p w14:paraId="6DCFF07D" w14:textId="5281526A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Vegetarian</w:t>
            </w:r>
          </w:p>
        </w:tc>
        <w:tc>
          <w:tcPr>
            <w:tcW w:w="2819" w:type="dxa"/>
            <w:shd w:val="clear" w:color="auto" w:fill="92D050"/>
          </w:tcPr>
          <w:p w14:paraId="5D49EADD" w14:textId="6ED615C4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Vegetarian</w:t>
            </w:r>
            <w:r w:rsidRPr="00693D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shd w:val="clear" w:color="auto" w:fill="92D050"/>
          </w:tcPr>
          <w:p w14:paraId="77C3F912" w14:textId="260DE582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Vegetarian</w:t>
            </w:r>
          </w:p>
        </w:tc>
        <w:tc>
          <w:tcPr>
            <w:tcW w:w="2584" w:type="dxa"/>
            <w:shd w:val="clear" w:color="auto" w:fill="92D050"/>
          </w:tcPr>
          <w:p w14:paraId="3437311C" w14:textId="7E2A75E1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Vegetarian</w:t>
            </w:r>
          </w:p>
        </w:tc>
      </w:tr>
      <w:tr w:rsidR="00367D34" w:rsidRPr="00825AA6" w14:paraId="70F5D99D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31C82448" w14:textId="138A7B7F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 xml:space="preserve">Allergens: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6624A124" w14:textId="53503A35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Wheat, eggs, 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2646CAC1" w14:textId="29236E75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Wheat, milk, egg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04DD1E71" w14:textId="1D2C8240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Wheat, milk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1E57DBD" w14:textId="77EAC040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Naan - wheat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C158756" w14:textId="3AE34E91" w:rsidR="00367D34" w:rsidRPr="00693D67" w:rsidRDefault="00693D67" w:rsidP="00457E5E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</w:p>
        </w:tc>
      </w:tr>
      <w:tr w:rsidR="00367D34" w:rsidRPr="00825AA6" w14:paraId="40A263E0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429DBB63" w14:textId="044E1B4F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Jacket Potato</w:t>
            </w:r>
          </w:p>
          <w:p w14:paraId="382A9BA8" w14:textId="591EDCDA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(beans, cheese, tuna, coleslaw)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55A25BF0" w14:textId="3C04B43E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582" w:type="dxa"/>
          </w:tcPr>
          <w:p w14:paraId="50ADF335" w14:textId="50009C8E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819" w:type="dxa"/>
          </w:tcPr>
          <w:p w14:paraId="3C581D1C" w14:textId="3EFDAD23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693" w:type="dxa"/>
          </w:tcPr>
          <w:p w14:paraId="1B618162" w14:textId="50EA6C3F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584" w:type="dxa"/>
          </w:tcPr>
          <w:p w14:paraId="06AD47A6" w14:textId="77777777" w:rsidR="00367D34" w:rsidRPr="00693D67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1EB15A54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30DE6789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5F36C078" w14:textId="5DCBFCDE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5282A34B" w14:textId="75B0C708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78BF5D11" w14:textId="19D07DD0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606259CC" w14:textId="6E774A6F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381BD46E" w14:textId="77777777" w:rsidR="00367D34" w:rsidRPr="00693D67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6C9B0C29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38DBA9F0" w14:textId="7FC9DD8E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E133247" w14:textId="716F752A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217CC2AF" w14:textId="5BEEBB60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4A4574D6" w14:textId="70973A19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5A01799" w14:textId="749CC452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9B62AF6" w14:textId="77777777" w:rsidR="00367D34" w:rsidRPr="00693D67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622088AF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14E2FE3E" w14:textId="55ACE278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Salads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63404D10" w14:textId="09F13CE6" w:rsidR="00367D34" w:rsidRPr="00693D67" w:rsidRDefault="00CE000B" w:rsidP="00367D34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582" w:type="dxa"/>
          </w:tcPr>
          <w:p w14:paraId="34D95606" w14:textId="69FE1EC7" w:rsidR="00367D34" w:rsidRPr="00693D67" w:rsidRDefault="00CE000B" w:rsidP="00367D34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819" w:type="dxa"/>
          </w:tcPr>
          <w:p w14:paraId="10C5FDA6" w14:textId="0AADEFD5" w:rsidR="00367D34" w:rsidRPr="00693D67" w:rsidRDefault="00CE000B" w:rsidP="00367D34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693" w:type="dxa"/>
          </w:tcPr>
          <w:p w14:paraId="16A07823" w14:textId="61416F37" w:rsidR="00367D34" w:rsidRPr="00693D67" w:rsidRDefault="00CE000B" w:rsidP="00367D34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584" w:type="dxa"/>
          </w:tcPr>
          <w:p w14:paraId="252D9E59" w14:textId="77777777" w:rsidR="00367D34" w:rsidRPr="00693D67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56215B8E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65217301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4F45CFBE" w14:textId="43A1C0F2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443F98D2" w14:textId="2F73E732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56D6803D" w14:textId="0C79367E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E0276BA" w14:textId="212C44A2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3F91C438" w14:textId="77777777" w:rsidR="00367D34" w:rsidRPr="00693D67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4FEE7CEE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15287EF0" w14:textId="7D3A12D2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4D9A7D1A" w14:textId="5D58BE30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  <w:r w:rsidR="0013467A">
              <w:rPr>
                <w:sz w:val="20"/>
                <w:szCs w:val="20"/>
              </w:rPr>
              <w:t>, Bread - wheat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3ABE25F6" w14:textId="03861885" w:rsidR="00367D34" w:rsidRPr="00693D67" w:rsidRDefault="0013467A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  <w:r>
              <w:rPr>
                <w:sz w:val="20"/>
                <w:szCs w:val="20"/>
              </w:rPr>
              <w:t>, Bread - wheat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2BC32E34" w14:textId="7A654CFC" w:rsidR="00367D34" w:rsidRPr="00693D67" w:rsidRDefault="0013467A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  <w:r>
              <w:rPr>
                <w:sz w:val="20"/>
                <w:szCs w:val="20"/>
              </w:rPr>
              <w:t>, Bread - wheat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9D04094" w14:textId="192EBD29" w:rsidR="00367D34" w:rsidRPr="00693D67" w:rsidRDefault="0013467A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  <w:r>
              <w:rPr>
                <w:sz w:val="20"/>
                <w:szCs w:val="20"/>
              </w:rPr>
              <w:t>, Bread - wheat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54A56BD" w14:textId="5C1E57EF" w:rsidR="00367D34" w:rsidRPr="00693D67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72ED3A37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0262AC79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Dessert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1E7F3EDA" w14:textId="630D8E63" w:rsidR="00367D34" w:rsidRPr="00693D67" w:rsidRDefault="00693D67" w:rsidP="00457E5E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Chocolate concrete &amp; custard</w:t>
            </w:r>
          </w:p>
        </w:tc>
        <w:tc>
          <w:tcPr>
            <w:tcW w:w="2582" w:type="dxa"/>
          </w:tcPr>
          <w:p w14:paraId="129B0113" w14:textId="3011FE28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Jam slice &amp; custard</w:t>
            </w:r>
          </w:p>
        </w:tc>
        <w:tc>
          <w:tcPr>
            <w:tcW w:w="2819" w:type="dxa"/>
          </w:tcPr>
          <w:p w14:paraId="5F84F225" w14:textId="145AD412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Arctic roll</w:t>
            </w:r>
          </w:p>
        </w:tc>
        <w:tc>
          <w:tcPr>
            <w:tcW w:w="2693" w:type="dxa"/>
          </w:tcPr>
          <w:p w14:paraId="0A4A50C8" w14:textId="3977D241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Jelly &amp; Ice cream</w:t>
            </w:r>
          </w:p>
        </w:tc>
        <w:tc>
          <w:tcPr>
            <w:tcW w:w="2584" w:type="dxa"/>
          </w:tcPr>
          <w:p w14:paraId="6009CC3D" w14:textId="0FDD9B1A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Cookies &amp; drink</w:t>
            </w:r>
          </w:p>
        </w:tc>
      </w:tr>
      <w:tr w:rsidR="00367D34" w:rsidRPr="00825AA6" w14:paraId="06BDC458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11DF4C11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3E75D3DC" w14:textId="6148B449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Vegetarian</w:t>
            </w:r>
          </w:p>
        </w:tc>
        <w:tc>
          <w:tcPr>
            <w:tcW w:w="2582" w:type="dxa"/>
            <w:shd w:val="clear" w:color="auto" w:fill="92D050"/>
          </w:tcPr>
          <w:p w14:paraId="494D74CA" w14:textId="6EDF1B89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Vegetarian</w:t>
            </w:r>
          </w:p>
        </w:tc>
        <w:tc>
          <w:tcPr>
            <w:tcW w:w="2819" w:type="dxa"/>
            <w:shd w:val="clear" w:color="auto" w:fill="92D050"/>
          </w:tcPr>
          <w:p w14:paraId="3B86495E" w14:textId="1B608E30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Vegetarian</w:t>
            </w:r>
          </w:p>
        </w:tc>
        <w:tc>
          <w:tcPr>
            <w:tcW w:w="2693" w:type="dxa"/>
            <w:shd w:val="clear" w:color="auto" w:fill="92D050"/>
          </w:tcPr>
          <w:p w14:paraId="29B968C7" w14:textId="4DFBF840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Vegetarian</w:t>
            </w:r>
          </w:p>
        </w:tc>
        <w:tc>
          <w:tcPr>
            <w:tcW w:w="2584" w:type="dxa"/>
            <w:shd w:val="clear" w:color="auto" w:fill="92D050"/>
          </w:tcPr>
          <w:p w14:paraId="48F554A9" w14:textId="726FF78E" w:rsidR="00367D34" w:rsidRPr="00693D67" w:rsidRDefault="00F703F2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Vegetarian</w:t>
            </w:r>
          </w:p>
        </w:tc>
      </w:tr>
      <w:tr w:rsidR="00367D34" w:rsidRPr="00825AA6" w14:paraId="7354332B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4010667A" w14:textId="459C8FD3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0381FF9" w14:textId="0D0494B9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Wheat, 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142F8281" w14:textId="0E8DB8F6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Wheat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7DAE49AE" w14:textId="65696D10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Milk, wheat, egg, soya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24D889B" w14:textId="58EA4D6D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Milk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137E6778" w14:textId="2366F093" w:rsidR="00367D34" w:rsidRPr="00693D67" w:rsidRDefault="00693D67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Wheat, milk, soya, egg</w:t>
            </w:r>
          </w:p>
        </w:tc>
      </w:tr>
      <w:tr w:rsidR="00367D34" w:rsidRPr="0001258F" w14:paraId="73208AA9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39221B7E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Fruit/yogurt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6C857B1A" w14:textId="21994F7C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Fruit or yoghurt</w:t>
            </w:r>
          </w:p>
        </w:tc>
        <w:tc>
          <w:tcPr>
            <w:tcW w:w="2582" w:type="dxa"/>
            <w:shd w:val="clear" w:color="auto" w:fill="FFFFFF" w:themeFill="background1"/>
          </w:tcPr>
          <w:p w14:paraId="57D0757A" w14:textId="118AF9A7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Fruit or yoghurt.</w:t>
            </w:r>
          </w:p>
        </w:tc>
        <w:tc>
          <w:tcPr>
            <w:tcW w:w="2819" w:type="dxa"/>
            <w:shd w:val="clear" w:color="auto" w:fill="FFFFFF" w:themeFill="background1"/>
          </w:tcPr>
          <w:p w14:paraId="7337ABD9" w14:textId="1B983896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Fruit and yoghurt</w:t>
            </w:r>
          </w:p>
        </w:tc>
        <w:tc>
          <w:tcPr>
            <w:tcW w:w="2693" w:type="dxa"/>
            <w:shd w:val="clear" w:color="auto" w:fill="FFFFFF" w:themeFill="background1"/>
          </w:tcPr>
          <w:p w14:paraId="39C89E91" w14:textId="39BF9FD2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Fruit or yoghurt.</w:t>
            </w:r>
          </w:p>
        </w:tc>
        <w:tc>
          <w:tcPr>
            <w:tcW w:w="2584" w:type="dxa"/>
            <w:shd w:val="clear" w:color="auto" w:fill="FFFFFF" w:themeFill="background1"/>
          </w:tcPr>
          <w:p w14:paraId="6077E888" w14:textId="4C51F459" w:rsidR="00367D34" w:rsidRPr="00693D67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01258F" w14:paraId="55635F10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76D05EE9" w14:textId="41FECC22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sz w:val="23"/>
                <w:szCs w:val="23"/>
              </w:rPr>
              <w:t xml:space="preserve">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32D5F8A5" w14:textId="07630027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55B0B046" w14:textId="7C0988DE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76676191" w14:textId="14D4AF67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716E658" w14:textId="3E59B48C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448FA2BF" w14:textId="77777777" w:rsidR="00367D34" w:rsidRPr="00693D67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01258F" w14:paraId="23086CE7" w14:textId="77777777" w:rsidTr="00CE000B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5E479187" w14:textId="7FEC4825" w:rsidR="00367D34" w:rsidRPr="00457E5E" w:rsidRDefault="00367D34" w:rsidP="00367D34">
            <w:pPr>
              <w:rPr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7AA6C181" w14:textId="12702632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6A5A6D6B" w14:textId="7375FCA4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Milk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2A248FF1" w14:textId="106A0D6D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Milk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7B2E3DF" w14:textId="4F91CD2A" w:rsidR="00367D34" w:rsidRPr="00693D67" w:rsidRDefault="00367D34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Milk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04DCBB41" w14:textId="77777777" w:rsidR="00367D34" w:rsidRPr="00693D67" w:rsidRDefault="00367D34" w:rsidP="00367D34">
            <w:pPr>
              <w:rPr>
                <w:sz w:val="20"/>
                <w:szCs w:val="20"/>
              </w:rPr>
            </w:pPr>
          </w:p>
        </w:tc>
      </w:tr>
    </w:tbl>
    <w:p w14:paraId="42746CC1" w14:textId="20433EA7" w:rsidR="00FD6869" w:rsidRPr="003A7D4E" w:rsidRDefault="00FD6869" w:rsidP="00457E5E"/>
    <w:sectPr w:rsidR="00FD6869" w:rsidRPr="003A7D4E" w:rsidSect="003A7D4E">
      <w:headerReference w:type="default" r:id="rId7"/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08988" w14:textId="77777777" w:rsidR="00461C54" w:rsidRDefault="00461C54" w:rsidP="009C34D3">
      <w:pPr>
        <w:spacing w:after="0" w:line="240" w:lineRule="auto"/>
      </w:pPr>
      <w:r>
        <w:separator/>
      </w:r>
    </w:p>
  </w:endnote>
  <w:endnote w:type="continuationSeparator" w:id="0">
    <w:p w14:paraId="233112DB" w14:textId="77777777" w:rsidR="00461C54" w:rsidRDefault="00461C54" w:rsidP="009C3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0AB92" w14:textId="77777777" w:rsidR="00461C54" w:rsidRDefault="00461C54" w:rsidP="009C34D3">
      <w:pPr>
        <w:spacing w:after="0" w:line="240" w:lineRule="auto"/>
      </w:pPr>
      <w:r>
        <w:separator/>
      </w:r>
    </w:p>
  </w:footnote>
  <w:footnote w:type="continuationSeparator" w:id="0">
    <w:p w14:paraId="592C51CC" w14:textId="77777777" w:rsidR="00461C54" w:rsidRDefault="00461C54" w:rsidP="009C3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AEAF" w14:textId="7F888E49" w:rsidR="009C34D3" w:rsidRPr="00892ED7" w:rsidRDefault="00734DC3" w:rsidP="000D4ACE">
    <w:pPr>
      <w:rPr>
        <w:sz w:val="24"/>
        <w:szCs w:val="24"/>
      </w:rPr>
    </w:pPr>
    <w:r>
      <w:rPr>
        <w:b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34C77663" wp14:editId="696D107A">
          <wp:simplePos x="0" y="0"/>
          <wp:positionH relativeFrom="margin">
            <wp:posOffset>3000375</wp:posOffset>
          </wp:positionH>
          <wp:positionV relativeFrom="paragraph">
            <wp:posOffset>-411480</wp:posOffset>
          </wp:positionV>
          <wp:extent cx="1543050" cy="867410"/>
          <wp:effectExtent l="0" t="0" r="0" b="8890"/>
          <wp:wrapTight wrapText="bothSides">
            <wp:wrapPolygon edited="0">
              <wp:start x="0" y="0"/>
              <wp:lineTo x="0" y="21347"/>
              <wp:lineTo x="21333" y="21347"/>
              <wp:lineTo x="21333" y="0"/>
              <wp:lineTo x="0" y="0"/>
            </wp:wrapPolygon>
          </wp:wrapTight>
          <wp:docPr id="164662514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662514" name="Picture 1646625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3050" cy="867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53E7">
      <w:rPr>
        <w:b/>
        <w:noProof/>
        <w:sz w:val="32"/>
        <w:szCs w:val="32"/>
      </w:rPr>
      <w:t>I</w:t>
    </w:r>
    <w:r>
      <w:rPr>
        <w:b/>
        <w:noProof/>
        <w:sz w:val="32"/>
        <w:szCs w:val="32"/>
      </w:rPr>
      <w:t xml:space="preserve">ndian </w:t>
    </w:r>
    <w:r w:rsidR="009633CC">
      <w:rPr>
        <w:b/>
        <w:sz w:val="32"/>
        <w:szCs w:val="32"/>
      </w:rPr>
      <w:t>W</w:t>
    </w:r>
    <w:r w:rsidR="00892ED7" w:rsidRPr="00892ED7">
      <w:rPr>
        <w:b/>
        <w:sz w:val="32"/>
        <w:szCs w:val="32"/>
      </w:rPr>
      <w:t xml:space="preserve">eek - </w:t>
    </w:r>
    <w:r>
      <w:rPr>
        <w:b/>
        <w:sz w:val="32"/>
        <w:szCs w:val="32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D4E"/>
    <w:rsid w:val="0001258F"/>
    <w:rsid w:val="000963FB"/>
    <w:rsid w:val="000A05CB"/>
    <w:rsid w:val="000C422A"/>
    <w:rsid w:val="000D4ACE"/>
    <w:rsid w:val="0013467A"/>
    <w:rsid w:val="001611EC"/>
    <w:rsid w:val="00167D61"/>
    <w:rsid w:val="0017760F"/>
    <w:rsid w:val="00183B0A"/>
    <w:rsid w:val="00210FB8"/>
    <w:rsid w:val="0025162C"/>
    <w:rsid w:val="0028283F"/>
    <w:rsid w:val="002B4FF3"/>
    <w:rsid w:val="002E54C3"/>
    <w:rsid w:val="002F7380"/>
    <w:rsid w:val="003253E3"/>
    <w:rsid w:val="00343884"/>
    <w:rsid w:val="00367D34"/>
    <w:rsid w:val="00381F63"/>
    <w:rsid w:val="003943B4"/>
    <w:rsid w:val="003A7D4E"/>
    <w:rsid w:val="003B17DB"/>
    <w:rsid w:val="003C480C"/>
    <w:rsid w:val="003F5505"/>
    <w:rsid w:val="004018D4"/>
    <w:rsid w:val="00403C9D"/>
    <w:rsid w:val="004435E9"/>
    <w:rsid w:val="00457E5E"/>
    <w:rsid w:val="00461C54"/>
    <w:rsid w:val="00482B57"/>
    <w:rsid w:val="004A52E1"/>
    <w:rsid w:val="004B5E65"/>
    <w:rsid w:val="00517680"/>
    <w:rsid w:val="0052114F"/>
    <w:rsid w:val="0059543E"/>
    <w:rsid w:val="005C54AB"/>
    <w:rsid w:val="005E46C0"/>
    <w:rsid w:val="00602454"/>
    <w:rsid w:val="006215CD"/>
    <w:rsid w:val="00651BD7"/>
    <w:rsid w:val="00693D67"/>
    <w:rsid w:val="00697CBC"/>
    <w:rsid w:val="006B769A"/>
    <w:rsid w:val="006D2605"/>
    <w:rsid w:val="006D7EB1"/>
    <w:rsid w:val="007055FF"/>
    <w:rsid w:val="00734DC3"/>
    <w:rsid w:val="00755A0D"/>
    <w:rsid w:val="00763F24"/>
    <w:rsid w:val="00770CEF"/>
    <w:rsid w:val="007F0D0A"/>
    <w:rsid w:val="007F6ECB"/>
    <w:rsid w:val="00833728"/>
    <w:rsid w:val="00873851"/>
    <w:rsid w:val="00892ED7"/>
    <w:rsid w:val="008A0A56"/>
    <w:rsid w:val="008B2AB0"/>
    <w:rsid w:val="008E576E"/>
    <w:rsid w:val="00913767"/>
    <w:rsid w:val="0093750C"/>
    <w:rsid w:val="009633CC"/>
    <w:rsid w:val="00984E41"/>
    <w:rsid w:val="0099033E"/>
    <w:rsid w:val="009A0128"/>
    <w:rsid w:val="009B4F72"/>
    <w:rsid w:val="009C34D3"/>
    <w:rsid w:val="009E5A69"/>
    <w:rsid w:val="00A1218A"/>
    <w:rsid w:val="00A76825"/>
    <w:rsid w:val="00A84A85"/>
    <w:rsid w:val="00A953E7"/>
    <w:rsid w:val="00AA5E93"/>
    <w:rsid w:val="00AC69C9"/>
    <w:rsid w:val="00AE3C8A"/>
    <w:rsid w:val="00B07DB3"/>
    <w:rsid w:val="00B2444F"/>
    <w:rsid w:val="00B95157"/>
    <w:rsid w:val="00C010B7"/>
    <w:rsid w:val="00C24E83"/>
    <w:rsid w:val="00C65A2E"/>
    <w:rsid w:val="00C706CC"/>
    <w:rsid w:val="00C9313E"/>
    <w:rsid w:val="00C94F59"/>
    <w:rsid w:val="00CC63E8"/>
    <w:rsid w:val="00CD1E4B"/>
    <w:rsid w:val="00CD51DE"/>
    <w:rsid w:val="00CE000B"/>
    <w:rsid w:val="00D0077A"/>
    <w:rsid w:val="00D14FAD"/>
    <w:rsid w:val="00DA1BA9"/>
    <w:rsid w:val="00DB4DBF"/>
    <w:rsid w:val="00DC2B29"/>
    <w:rsid w:val="00DC7AE4"/>
    <w:rsid w:val="00E30801"/>
    <w:rsid w:val="00E67C08"/>
    <w:rsid w:val="00E848BC"/>
    <w:rsid w:val="00EB4C24"/>
    <w:rsid w:val="00F703F2"/>
    <w:rsid w:val="00FD6869"/>
    <w:rsid w:val="00FE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09161"/>
  <w15:docId w15:val="{FC8AD8FC-3B74-4497-B937-B1979022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7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3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4D3"/>
  </w:style>
  <w:style w:type="paragraph" w:styleId="Footer">
    <w:name w:val="footer"/>
    <w:basedOn w:val="Normal"/>
    <w:link w:val="FooterChar"/>
    <w:uiPriority w:val="99"/>
    <w:unhideWhenUsed/>
    <w:rsid w:val="009C3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0B914-6920-410E-9BAF-8673B6143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Lauren Stoneman</cp:lastModifiedBy>
  <cp:revision>4</cp:revision>
  <cp:lastPrinted>2026-04-17T11:38:00Z</cp:lastPrinted>
  <dcterms:created xsi:type="dcterms:W3CDTF">2026-04-17T11:50:00Z</dcterms:created>
  <dcterms:modified xsi:type="dcterms:W3CDTF">2026-04-17T11:54:00Z</dcterms:modified>
</cp:coreProperties>
</file>