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="-660" w:tblpY="1276"/>
        <w:tblW w:w="15297" w:type="dxa"/>
        <w:tblLook w:val="04A0" w:firstRow="1" w:lastRow="0" w:firstColumn="1" w:lastColumn="0" w:noHBand="0" w:noVBand="1"/>
      </w:tblPr>
      <w:tblGrid>
        <w:gridCol w:w="1940"/>
        <w:gridCol w:w="2679"/>
        <w:gridCol w:w="2582"/>
        <w:gridCol w:w="2819"/>
        <w:gridCol w:w="2693"/>
        <w:gridCol w:w="2584"/>
      </w:tblGrid>
      <w:tr w:rsidR="004A52E1" w:rsidRPr="00825AA6" w14:paraId="40F813FD" w14:textId="77777777" w:rsidTr="00816B22">
        <w:trPr>
          <w:trHeight w:val="1"/>
        </w:trPr>
        <w:tc>
          <w:tcPr>
            <w:tcW w:w="19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0A15C4A" w14:textId="751B9004" w:rsidR="003A7D4E" w:rsidRPr="00825AA6" w:rsidRDefault="003A7D4E" w:rsidP="0099033E">
            <w:pPr>
              <w:rPr>
                <w:b/>
                <w:sz w:val="36"/>
                <w:szCs w:val="36"/>
              </w:rPr>
            </w:pPr>
          </w:p>
        </w:tc>
        <w:tc>
          <w:tcPr>
            <w:tcW w:w="267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</w:tcBorders>
          </w:tcPr>
          <w:p w14:paraId="295E5A8D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>Monday</w:t>
            </w:r>
          </w:p>
        </w:tc>
        <w:tc>
          <w:tcPr>
            <w:tcW w:w="2582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23C49AA2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>Tuesday</w:t>
            </w:r>
          </w:p>
        </w:tc>
        <w:tc>
          <w:tcPr>
            <w:tcW w:w="2819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486CF04C" w14:textId="77777777" w:rsidR="003A7D4E" w:rsidRPr="00873851" w:rsidRDefault="003A7D4E" w:rsidP="0099033E">
            <w:pPr>
              <w:rPr>
                <w:b/>
                <w:sz w:val="28"/>
                <w:szCs w:val="28"/>
              </w:rPr>
            </w:pPr>
            <w:r w:rsidRPr="00873851">
              <w:rPr>
                <w:b/>
                <w:sz w:val="28"/>
                <w:szCs w:val="28"/>
              </w:rPr>
              <w:t>Wednesday</w:t>
            </w:r>
          </w:p>
        </w:tc>
        <w:tc>
          <w:tcPr>
            <w:tcW w:w="2693" w:type="dxa"/>
            <w:tcBorders>
              <w:top w:val="thinThickSmallGap" w:sz="24" w:space="0" w:color="auto"/>
              <w:bottom w:val="thinThickSmallGap" w:sz="24" w:space="0" w:color="auto"/>
            </w:tcBorders>
          </w:tcPr>
          <w:p w14:paraId="164B7D56" w14:textId="77777777" w:rsidR="003A7D4E" w:rsidRPr="00873851" w:rsidRDefault="00B2444F" w:rsidP="0099033E">
            <w:pPr>
              <w:rPr>
                <w:b/>
                <w:sz w:val="28"/>
                <w:szCs w:val="28"/>
              </w:rPr>
            </w:pPr>
            <w:r w:rsidRPr="00873851">
              <w:rPr>
                <w:b/>
                <w:sz w:val="28"/>
                <w:szCs w:val="28"/>
              </w:rPr>
              <w:t>Thursday</w:t>
            </w:r>
          </w:p>
        </w:tc>
        <w:tc>
          <w:tcPr>
            <w:tcW w:w="2584" w:type="dxa"/>
            <w:tcBorders>
              <w:top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14:paraId="69140B08" w14:textId="77777777" w:rsidR="003A7D4E" w:rsidRPr="00D06253" w:rsidRDefault="003A7D4E" w:rsidP="0099033E">
            <w:pPr>
              <w:rPr>
                <w:b/>
                <w:sz w:val="28"/>
                <w:szCs w:val="28"/>
              </w:rPr>
            </w:pPr>
            <w:r w:rsidRPr="00D06253">
              <w:rPr>
                <w:b/>
                <w:sz w:val="28"/>
                <w:szCs w:val="28"/>
              </w:rPr>
              <w:t xml:space="preserve">Friday </w:t>
            </w:r>
          </w:p>
        </w:tc>
      </w:tr>
      <w:tr w:rsidR="004A52E1" w:rsidRPr="00825AA6" w14:paraId="45915D82" w14:textId="77777777" w:rsidTr="00816B22">
        <w:trPr>
          <w:trHeight w:val="1"/>
        </w:trPr>
        <w:tc>
          <w:tcPr>
            <w:tcW w:w="1940" w:type="dxa"/>
            <w:tcBorders>
              <w:top w:val="thinThickSmallGap" w:sz="24" w:space="0" w:color="auto"/>
              <w:left w:val="thinThickSmallGap" w:sz="24" w:space="0" w:color="auto"/>
              <w:right w:val="thinThickSmallGap" w:sz="24" w:space="0" w:color="auto"/>
            </w:tcBorders>
          </w:tcPr>
          <w:p w14:paraId="0823A1D6" w14:textId="5AC6A546" w:rsidR="009B4F72" w:rsidRPr="00457E5E" w:rsidRDefault="003A7D4E" w:rsidP="0099033E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Main Meal</w:t>
            </w:r>
          </w:p>
          <w:p w14:paraId="5A0448CF" w14:textId="15EE4BB9" w:rsidR="00517680" w:rsidRPr="00457E5E" w:rsidRDefault="00517680" w:rsidP="0099033E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top w:val="thinThickSmallGap" w:sz="24" w:space="0" w:color="auto"/>
              <w:left w:val="thinThickSmallGap" w:sz="24" w:space="0" w:color="auto"/>
            </w:tcBorders>
          </w:tcPr>
          <w:p w14:paraId="716A24A2" w14:textId="30814A02" w:rsidR="004A52E1" w:rsidRPr="00457E5E" w:rsidRDefault="000963FB" w:rsidP="0099033E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Beef Chilli with rice</w:t>
            </w:r>
          </w:p>
        </w:tc>
        <w:tc>
          <w:tcPr>
            <w:tcW w:w="2582" w:type="dxa"/>
            <w:tcBorders>
              <w:top w:val="thinThickSmallGap" w:sz="24" w:space="0" w:color="auto"/>
            </w:tcBorders>
          </w:tcPr>
          <w:p w14:paraId="100C4939" w14:textId="31DC5B81" w:rsidR="003A7D4E" w:rsidRPr="00457E5E" w:rsidRDefault="000963FB" w:rsidP="0099033E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Meat &amp; potato pie with gravy</w:t>
            </w:r>
          </w:p>
        </w:tc>
        <w:tc>
          <w:tcPr>
            <w:tcW w:w="2819" w:type="dxa"/>
            <w:tcBorders>
              <w:top w:val="thinThickSmallGap" w:sz="24" w:space="0" w:color="auto"/>
            </w:tcBorders>
          </w:tcPr>
          <w:p w14:paraId="4261D89D" w14:textId="3009FDA4" w:rsidR="003A7D4E" w:rsidRPr="00457E5E" w:rsidRDefault="000963FB" w:rsidP="0099033E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Roast Beef/ chicken with mash, veg, Yorkshire pudding, roast potatoes &amp; gravy</w:t>
            </w:r>
          </w:p>
        </w:tc>
        <w:tc>
          <w:tcPr>
            <w:tcW w:w="2693" w:type="dxa"/>
            <w:tcBorders>
              <w:top w:val="thinThickSmallGap" w:sz="24" w:space="0" w:color="auto"/>
            </w:tcBorders>
          </w:tcPr>
          <w:p w14:paraId="3EBFCEC2" w14:textId="45EC0ACC" w:rsidR="003A7D4E" w:rsidRPr="00457E5E" w:rsidRDefault="000963FB" w:rsidP="0099033E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Chicken fajita with peri-peri wedges</w:t>
            </w:r>
          </w:p>
        </w:tc>
        <w:tc>
          <w:tcPr>
            <w:tcW w:w="2584" w:type="dxa"/>
            <w:tcBorders>
              <w:top w:val="thinThickSmallGap" w:sz="24" w:space="0" w:color="auto"/>
            </w:tcBorders>
          </w:tcPr>
          <w:p w14:paraId="5F6BCC81" w14:textId="75F2014F" w:rsidR="003A7D4E" w:rsidRPr="00457E5E" w:rsidRDefault="000963FB" w:rsidP="0099033E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Pepperoni pizza &amp; chips, beans &amp; curry sauce</w:t>
            </w:r>
          </w:p>
        </w:tc>
      </w:tr>
      <w:tr w:rsidR="00367D34" w:rsidRPr="00825AA6" w14:paraId="07D7199A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74BD2C99" w14:textId="58C774AA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1864EAC3" w14:textId="6912F607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Halal</w:t>
            </w:r>
          </w:p>
        </w:tc>
        <w:tc>
          <w:tcPr>
            <w:tcW w:w="2582" w:type="dxa"/>
            <w:shd w:val="clear" w:color="auto" w:fill="92D050"/>
          </w:tcPr>
          <w:p w14:paraId="728EF402" w14:textId="0FF7A72F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Halal</w:t>
            </w:r>
          </w:p>
        </w:tc>
        <w:tc>
          <w:tcPr>
            <w:tcW w:w="2819" w:type="dxa"/>
            <w:shd w:val="clear" w:color="auto" w:fill="92D050"/>
          </w:tcPr>
          <w:p w14:paraId="7133E144" w14:textId="02DA0604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Halal</w:t>
            </w:r>
          </w:p>
        </w:tc>
        <w:tc>
          <w:tcPr>
            <w:tcW w:w="2693" w:type="dxa"/>
            <w:shd w:val="clear" w:color="auto" w:fill="92D050"/>
          </w:tcPr>
          <w:p w14:paraId="6E55E74F" w14:textId="02E58DFB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Halal</w:t>
            </w:r>
          </w:p>
        </w:tc>
        <w:tc>
          <w:tcPr>
            <w:tcW w:w="2584" w:type="dxa"/>
            <w:shd w:val="clear" w:color="auto" w:fill="92D050"/>
          </w:tcPr>
          <w:p w14:paraId="7097BA68" w14:textId="256AA086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Halal</w:t>
            </w:r>
          </w:p>
        </w:tc>
      </w:tr>
      <w:tr w:rsidR="00367D34" w:rsidRPr="00825AA6" w14:paraId="228689A4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21F5169E" w14:textId="34FBA92B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 xml:space="preserve">Allergens: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271702F" w14:textId="44CA14EF" w:rsidR="00367D34" w:rsidRPr="00457E5E" w:rsidRDefault="000963FB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N/A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64E98B2C" w14:textId="0BAEA880" w:rsidR="00367D34" w:rsidRPr="00457E5E" w:rsidRDefault="000963FB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Wheat, soya, eggs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6C2E3C22" w14:textId="77777777" w:rsidR="000963FB" w:rsidRPr="00457E5E" w:rsidRDefault="000963FB" w:rsidP="000963FB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Yorkshire puddings – wheat, egg, milk</w:t>
            </w:r>
          </w:p>
          <w:p w14:paraId="6E8CF77D" w14:textId="44C5CC34" w:rsidR="00367D34" w:rsidRPr="00457E5E" w:rsidRDefault="000963FB" w:rsidP="000963FB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Gravy – wheat, soya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0FF74D1" w14:textId="5B7F6E1E" w:rsidR="00367D34" w:rsidRPr="00457E5E" w:rsidRDefault="000963FB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Wheat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02ABC5FA" w14:textId="79AD4356" w:rsidR="000963FB" w:rsidRPr="00457E5E" w:rsidRDefault="000963FB" w:rsidP="000963FB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Wheat, milk, egg, mustard</w:t>
            </w:r>
          </w:p>
          <w:p w14:paraId="533139E3" w14:textId="12D6AC63" w:rsidR="00F703F2" w:rsidRPr="00457E5E" w:rsidRDefault="000963FB" w:rsidP="000963FB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Curry Sauce – celery, wheat, egg, milk, mustard</w:t>
            </w:r>
          </w:p>
        </w:tc>
      </w:tr>
      <w:tr w:rsidR="00367D34" w:rsidRPr="00825AA6" w14:paraId="6D4047FE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61FDD91F" w14:textId="5E6818EF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Vegetarian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627F7298" w14:textId="34F07D97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Veg curry served with rice &amp; naan bread</w:t>
            </w:r>
          </w:p>
        </w:tc>
        <w:tc>
          <w:tcPr>
            <w:tcW w:w="2582" w:type="dxa"/>
          </w:tcPr>
          <w:p w14:paraId="4E5C267B" w14:textId="549B7862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Stuffed jacket potatoes with savoury rice</w:t>
            </w:r>
          </w:p>
        </w:tc>
        <w:tc>
          <w:tcPr>
            <w:tcW w:w="2819" w:type="dxa"/>
          </w:tcPr>
          <w:p w14:paraId="403D20CA" w14:textId="4986FB04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Cauliflower/ broccoli bake</w:t>
            </w:r>
          </w:p>
        </w:tc>
        <w:tc>
          <w:tcPr>
            <w:tcW w:w="2693" w:type="dxa"/>
          </w:tcPr>
          <w:p w14:paraId="041FB2A3" w14:textId="2018540D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Cheesy potato Taquito with wedges</w:t>
            </w:r>
          </w:p>
        </w:tc>
        <w:tc>
          <w:tcPr>
            <w:tcW w:w="2584" w:type="dxa"/>
          </w:tcPr>
          <w:p w14:paraId="4F14D51B" w14:textId="4CA6A4FC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Cheese pizza &amp; chips, beans &amp; curry sauce</w:t>
            </w:r>
          </w:p>
        </w:tc>
      </w:tr>
      <w:tr w:rsidR="00367D34" w:rsidRPr="00825AA6" w14:paraId="4463C588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5616DDA6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4642053E" w14:textId="1BC6FFCD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Vegetarian</w:t>
            </w:r>
          </w:p>
        </w:tc>
        <w:tc>
          <w:tcPr>
            <w:tcW w:w="2582" w:type="dxa"/>
            <w:shd w:val="clear" w:color="auto" w:fill="92D050"/>
          </w:tcPr>
          <w:p w14:paraId="6DCFF07D" w14:textId="5281526A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Vegetarian</w:t>
            </w:r>
          </w:p>
        </w:tc>
        <w:tc>
          <w:tcPr>
            <w:tcW w:w="2819" w:type="dxa"/>
            <w:shd w:val="clear" w:color="auto" w:fill="92D050"/>
          </w:tcPr>
          <w:p w14:paraId="5D49EADD" w14:textId="6ED615C4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7C3F912" w14:textId="260DE582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Vegetarian</w:t>
            </w:r>
          </w:p>
        </w:tc>
        <w:tc>
          <w:tcPr>
            <w:tcW w:w="2584" w:type="dxa"/>
            <w:shd w:val="clear" w:color="auto" w:fill="92D050"/>
          </w:tcPr>
          <w:p w14:paraId="3437311C" w14:textId="7E2A75E1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Vegetarian</w:t>
            </w:r>
          </w:p>
        </w:tc>
      </w:tr>
      <w:tr w:rsidR="00367D34" w:rsidRPr="00825AA6" w14:paraId="70F5D99D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31C82448" w14:textId="138A7B7F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 xml:space="preserve">Allergens: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6624A124" w14:textId="222AA3BC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Wheat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2646CAC1" w14:textId="7657905F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Milk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04DD1E71" w14:textId="039E2EB1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Wheat, milk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31E57DBD" w14:textId="70564DBE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Wheat, milk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5B10295A" w14:textId="77777777" w:rsidR="00457E5E" w:rsidRPr="00457E5E" w:rsidRDefault="00457E5E" w:rsidP="00457E5E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Wheat, milk, egg, mustard</w:t>
            </w:r>
          </w:p>
          <w:p w14:paraId="4C158756" w14:textId="160F559D" w:rsidR="00367D34" w:rsidRPr="00457E5E" w:rsidRDefault="00457E5E" w:rsidP="00457E5E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Curry Sauce – celery, wheat, egg, milk, mustard</w:t>
            </w:r>
          </w:p>
        </w:tc>
      </w:tr>
      <w:tr w:rsidR="00367D34" w:rsidRPr="00825AA6" w14:paraId="40A263E0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429DBB63" w14:textId="044E1B4F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Jacket Potato</w:t>
            </w:r>
          </w:p>
          <w:p w14:paraId="382A9BA8" w14:textId="591EDCDA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(beans, cheese, tuna, coleslaw)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55A25BF0" w14:textId="3C04B43E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582" w:type="dxa"/>
          </w:tcPr>
          <w:p w14:paraId="50ADF335" w14:textId="50009C8E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819" w:type="dxa"/>
          </w:tcPr>
          <w:p w14:paraId="3C581D1C" w14:textId="3EFDAD23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693" w:type="dxa"/>
          </w:tcPr>
          <w:p w14:paraId="1B618162" w14:textId="50EA6C3F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Jacket potato with assorted fillings</w:t>
            </w:r>
          </w:p>
        </w:tc>
        <w:tc>
          <w:tcPr>
            <w:tcW w:w="2584" w:type="dxa"/>
          </w:tcPr>
          <w:p w14:paraId="06AD47A6" w14:textId="77777777" w:rsidR="00367D34" w:rsidRPr="00457E5E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1EB15A54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30DE6789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5F36C078" w14:textId="5DCBFCDE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5282A34B" w14:textId="75B0C708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78BF5D11" w14:textId="19D07DD0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606259CC" w14:textId="6E774A6F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381BD46E" w14:textId="77777777" w:rsidR="00367D34" w:rsidRPr="00457E5E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6C9B0C29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38DBA9F0" w14:textId="7FC9DD8E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E133247" w14:textId="716F752A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217CC2AF" w14:textId="5BEEBB60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4A4574D6" w14:textId="70973A19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65A01799" w14:textId="749CC452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Tuna – fish, Cheese – milk, Mayo – eggs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9B62AF6" w14:textId="77777777" w:rsidR="00367D34" w:rsidRPr="00457E5E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622088AF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14E2FE3E" w14:textId="55ACE278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Salads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63404D10" w14:textId="3710DD93" w:rsidR="00367D34" w:rsidRPr="00457E5E" w:rsidRDefault="00816B22" w:rsidP="00367D34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582" w:type="dxa"/>
          </w:tcPr>
          <w:p w14:paraId="34D95606" w14:textId="625E5359" w:rsidR="00367D34" w:rsidRPr="00457E5E" w:rsidRDefault="00816B22" w:rsidP="00367D34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819" w:type="dxa"/>
          </w:tcPr>
          <w:p w14:paraId="10C5FDA6" w14:textId="0052ECAF" w:rsidR="00367D34" w:rsidRPr="00457E5E" w:rsidRDefault="00816B22" w:rsidP="00367D34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693" w:type="dxa"/>
          </w:tcPr>
          <w:p w14:paraId="16A07823" w14:textId="74DB712A" w:rsidR="00367D34" w:rsidRPr="00457E5E" w:rsidRDefault="00816B22" w:rsidP="00367D34">
            <w:pPr>
              <w:rPr>
                <w:sz w:val="20"/>
                <w:szCs w:val="20"/>
              </w:rPr>
            </w:pPr>
            <w:r w:rsidRPr="007D4088">
              <w:rPr>
                <w:sz w:val="20"/>
                <w:szCs w:val="20"/>
              </w:rPr>
              <w:t>Plated salad – choice of ham, tuna, cheese &amp; bread roll</w:t>
            </w:r>
          </w:p>
        </w:tc>
        <w:tc>
          <w:tcPr>
            <w:tcW w:w="2584" w:type="dxa"/>
          </w:tcPr>
          <w:p w14:paraId="252D9E59" w14:textId="77777777" w:rsidR="00367D34" w:rsidRPr="00457E5E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56215B8E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65217301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4F45CFBE" w14:textId="43A1C0F2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443F98D2" w14:textId="2F73E732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56D6803D" w14:textId="0C79367E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E0276BA" w14:textId="212C44A2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3F91C438" w14:textId="77777777" w:rsidR="00367D34" w:rsidRPr="00457E5E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4FEE7CEE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15287EF0" w14:textId="7D3A12D2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4D9A7D1A" w14:textId="50AED764" w:rsidR="00367D34" w:rsidRPr="00457E5E" w:rsidRDefault="00220196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  <w:r>
              <w:rPr>
                <w:sz w:val="20"/>
                <w:szCs w:val="20"/>
              </w:rPr>
              <w:t>, Bread - wheat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3ABE25F6" w14:textId="1E4D94F2" w:rsidR="00367D34" w:rsidRPr="00457E5E" w:rsidRDefault="00220196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  <w:r>
              <w:rPr>
                <w:sz w:val="20"/>
                <w:szCs w:val="20"/>
              </w:rPr>
              <w:t>, Bread - wheat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2BC32E34" w14:textId="61094B98" w:rsidR="00367D34" w:rsidRPr="00457E5E" w:rsidRDefault="00220196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  <w:r>
              <w:rPr>
                <w:sz w:val="20"/>
                <w:szCs w:val="20"/>
              </w:rPr>
              <w:t>, Bread - wheat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79D04094" w14:textId="3B477A5D" w:rsidR="00367D34" w:rsidRPr="00457E5E" w:rsidRDefault="00220196" w:rsidP="00367D34">
            <w:pPr>
              <w:rPr>
                <w:sz w:val="20"/>
                <w:szCs w:val="20"/>
              </w:rPr>
            </w:pPr>
            <w:r w:rsidRPr="00693D67">
              <w:rPr>
                <w:sz w:val="20"/>
                <w:szCs w:val="20"/>
              </w:rPr>
              <w:t>Tuna – fish, Cheese – milk, Mayo – eggs</w:t>
            </w:r>
            <w:r>
              <w:rPr>
                <w:sz w:val="20"/>
                <w:szCs w:val="20"/>
              </w:rPr>
              <w:t>, Bread - wheat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454A56BD" w14:textId="77777777" w:rsidR="00367D34" w:rsidRPr="00457E5E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825AA6" w14:paraId="72ED3A37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</w:tcPr>
          <w:p w14:paraId="0262AC79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Dessert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</w:tcPr>
          <w:p w14:paraId="1E7F3EDA" w14:textId="4A53BC09" w:rsidR="00367D34" w:rsidRPr="00457E5E" w:rsidRDefault="00457E5E" w:rsidP="00457E5E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Jelly &amp; Ice-cream</w:t>
            </w:r>
          </w:p>
        </w:tc>
        <w:tc>
          <w:tcPr>
            <w:tcW w:w="2582" w:type="dxa"/>
          </w:tcPr>
          <w:p w14:paraId="129B0113" w14:textId="280C8FE1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Treacle sponge &amp; Custard</w:t>
            </w:r>
          </w:p>
        </w:tc>
        <w:tc>
          <w:tcPr>
            <w:tcW w:w="2819" w:type="dxa"/>
          </w:tcPr>
          <w:p w14:paraId="5F84F225" w14:textId="7337F358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Chocolate chip sponge &amp; custard</w:t>
            </w:r>
          </w:p>
        </w:tc>
        <w:tc>
          <w:tcPr>
            <w:tcW w:w="2693" w:type="dxa"/>
          </w:tcPr>
          <w:p w14:paraId="0A4A50C8" w14:textId="0E64E37D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Rice Pudding</w:t>
            </w:r>
          </w:p>
        </w:tc>
        <w:tc>
          <w:tcPr>
            <w:tcW w:w="2584" w:type="dxa"/>
          </w:tcPr>
          <w:p w14:paraId="6009CC3D" w14:textId="3F46EC62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Assorted cake / buns &amp; drink</w:t>
            </w:r>
          </w:p>
        </w:tc>
      </w:tr>
      <w:tr w:rsidR="00367D34" w:rsidRPr="00825AA6" w14:paraId="06BDC458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11DF4C11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3E75D3DC" w14:textId="6148B449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Vegetarian</w:t>
            </w:r>
          </w:p>
        </w:tc>
        <w:tc>
          <w:tcPr>
            <w:tcW w:w="2582" w:type="dxa"/>
            <w:shd w:val="clear" w:color="auto" w:fill="92D050"/>
          </w:tcPr>
          <w:p w14:paraId="494D74CA" w14:textId="6EDF1B89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Vegetarian</w:t>
            </w:r>
          </w:p>
        </w:tc>
        <w:tc>
          <w:tcPr>
            <w:tcW w:w="2819" w:type="dxa"/>
            <w:shd w:val="clear" w:color="auto" w:fill="92D050"/>
          </w:tcPr>
          <w:p w14:paraId="3B86495E" w14:textId="1B608E30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Vegetarian</w:t>
            </w:r>
          </w:p>
        </w:tc>
        <w:tc>
          <w:tcPr>
            <w:tcW w:w="2693" w:type="dxa"/>
            <w:shd w:val="clear" w:color="auto" w:fill="92D050"/>
          </w:tcPr>
          <w:p w14:paraId="29B968C7" w14:textId="4DFBF840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Vegetarian</w:t>
            </w:r>
          </w:p>
        </w:tc>
        <w:tc>
          <w:tcPr>
            <w:tcW w:w="2584" w:type="dxa"/>
            <w:shd w:val="clear" w:color="auto" w:fill="92D050"/>
          </w:tcPr>
          <w:p w14:paraId="48F554A9" w14:textId="726FF78E" w:rsidR="00367D34" w:rsidRPr="00457E5E" w:rsidRDefault="00F703F2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Vegetarian</w:t>
            </w:r>
          </w:p>
        </w:tc>
      </w:tr>
      <w:tr w:rsidR="00367D34" w:rsidRPr="00825AA6" w14:paraId="7354332B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4010667A" w14:textId="459C8FD3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50381FF9" w14:textId="43F5DE08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142F8281" w14:textId="1B89097B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Wheat, milk, egg, soya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7DAE49AE" w14:textId="1BF96C57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Milk, wheat, egg, soya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24D889B" w14:textId="0437A620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milk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137E6778" w14:textId="1815CEE4" w:rsidR="00367D34" w:rsidRPr="00457E5E" w:rsidRDefault="00457E5E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Wheat, egg</w:t>
            </w:r>
          </w:p>
        </w:tc>
      </w:tr>
      <w:tr w:rsidR="00367D34" w:rsidRPr="0001258F" w14:paraId="73208AA9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FFFFFF" w:themeFill="background1"/>
          </w:tcPr>
          <w:p w14:paraId="39221B7E" w14:textId="77777777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Fruit/yogurt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FFFFFF" w:themeFill="background1"/>
          </w:tcPr>
          <w:p w14:paraId="6C857B1A" w14:textId="21994F7C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Fruit or yoghurt</w:t>
            </w:r>
          </w:p>
        </w:tc>
        <w:tc>
          <w:tcPr>
            <w:tcW w:w="2582" w:type="dxa"/>
            <w:shd w:val="clear" w:color="auto" w:fill="FFFFFF" w:themeFill="background1"/>
          </w:tcPr>
          <w:p w14:paraId="57D0757A" w14:textId="118AF9A7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Fruit or yoghurt.</w:t>
            </w:r>
          </w:p>
        </w:tc>
        <w:tc>
          <w:tcPr>
            <w:tcW w:w="2819" w:type="dxa"/>
            <w:shd w:val="clear" w:color="auto" w:fill="FFFFFF" w:themeFill="background1"/>
          </w:tcPr>
          <w:p w14:paraId="7337ABD9" w14:textId="1B983896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Fruit and yoghurt</w:t>
            </w:r>
          </w:p>
        </w:tc>
        <w:tc>
          <w:tcPr>
            <w:tcW w:w="2693" w:type="dxa"/>
            <w:shd w:val="clear" w:color="auto" w:fill="FFFFFF" w:themeFill="background1"/>
          </w:tcPr>
          <w:p w14:paraId="39C89E91" w14:textId="39BF9FD2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Fruit or yoghurt.</w:t>
            </w:r>
          </w:p>
        </w:tc>
        <w:tc>
          <w:tcPr>
            <w:tcW w:w="2584" w:type="dxa"/>
            <w:shd w:val="clear" w:color="auto" w:fill="FFFFFF" w:themeFill="background1"/>
          </w:tcPr>
          <w:p w14:paraId="6077E888" w14:textId="4C51F459" w:rsidR="00367D34" w:rsidRPr="00457E5E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01258F" w14:paraId="55635F10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92D050"/>
          </w:tcPr>
          <w:p w14:paraId="76D05EE9" w14:textId="41FECC22" w:rsidR="00367D34" w:rsidRPr="00457E5E" w:rsidRDefault="00367D34" w:rsidP="00367D34">
            <w:pPr>
              <w:rPr>
                <w:b/>
                <w:sz w:val="23"/>
                <w:szCs w:val="23"/>
              </w:rPr>
            </w:pPr>
            <w:r w:rsidRPr="00457E5E">
              <w:rPr>
                <w:sz w:val="23"/>
                <w:szCs w:val="23"/>
              </w:rPr>
              <w:t xml:space="preserve"> 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92D050"/>
          </w:tcPr>
          <w:p w14:paraId="32D5F8A5" w14:textId="07630027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2" w:type="dxa"/>
            <w:shd w:val="clear" w:color="auto" w:fill="92D050"/>
          </w:tcPr>
          <w:p w14:paraId="55B0B046" w14:textId="7C0988DE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819" w:type="dxa"/>
            <w:shd w:val="clear" w:color="auto" w:fill="92D050"/>
          </w:tcPr>
          <w:p w14:paraId="76676191" w14:textId="14D4AF67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693" w:type="dxa"/>
            <w:shd w:val="clear" w:color="auto" w:fill="92D050"/>
          </w:tcPr>
          <w:p w14:paraId="7716E658" w14:textId="3E59B48C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 xml:space="preserve">Vegetarian </w:t>
            </w:r>
          </w:p>
        </w:tc>
        <w:tc>
          <w:tcPr>
            <w:tcW w:w="2584" w:type="dxa"/>
            <w:shd w:val="clear" w:color="auto" w:fill="92D050"/>
          </w:tcPr>
          <w:p w14:paraId="448FA2BF" w14:textId="77777777" w:rsidR="00367D34" w:rsidRPr="00457E5E" w:rsidRDefault="00367D34" w:rsidP="00367D34">
            <w:pPr>
              <w:rPr>
                <w:sz w:val="20"/>
                <w:szCs w:val="20"/>
              </w:rPr>
            </w:pPr>
          </w:p>
        </w:tc>
      </w:tr>
      <w:tr w:rsidR="00367D34" w:rsidRPr="0001258F" w14:paraId="23086CE7" w14:textId="77777777" w:rsidTr="00816B22">
        <w:trPr>
          <w:trHeight w:val="1"/>
        </w:trPr>
        <w:tc>
          <w:tcPr>
            <w:tcW w:w="1940" w:type="dxa"/>
            <w:tcBorders>
              <w:left w:val="thinThickSmallGap" w:sz="24" w:space="0" w:color="auto"/>
              <w:right w:val="thinThickSmallGap" w:sz="24" w:space="0" w:color="auto"/>
            </w:tcBorders>
            <w:shd w:val="clear" w:color="auto" w:fill="D9D9D9" w:themeFill="background1" w:themeFillShade="D9"/>
          </w:tcPr>
          <w:p w14:paraId="5E479187" w14:textId="7FEC4825" w:rsidR="00367D34" w:rsidRPr="00457E5E" w:rsidRDefault="00367D34" w:rsidP="00367D34">
            <w:pPr>
              <w:rPr>
                <w:sz w:val="23"/>
                <w:szCs w:val="23"/>
              </w:rPr>
            </w:pPr>
            <w:r w:rsidRPr="00457E5E">
              <w:rPr>
                <w:b/>
                <w:sz w:val="23"/>
                <w:szCs w:val="23"/>
              </w:rPr>
              <w:t>Allergens:</w:t>
            </w:r>
          </w:p>
        </w:tc>
        <w:tc>
          <w:tcPr>
            <w:tcW w:w="2679" w:type="dxa"/>
            <w:tcBorders>
              <w:left w:val="thinThickSmallGap" w:sz="24" w:space="0" w:color="auto"/>
            </w:tcBorders>
            <w:shd w:val="clear" w:color="auto" w:fill="D9D9D9" w:themeFill="background1" w:themeFillShade="D9"/>
          </w:tcPr>
          <w:p w14:paraId="7AA6C181" w14:textId="12702632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Milk</w:t>
            </w:r>
          </w:p>
        </w:tc>
        <w:tc>
          <w:tcPr>
            <w:tcW w:w="2582" w:type="dxa"/>
            <w:shd w:val="clear" w:color="auto" w:fill="D9D9D9" w:themeFill="background1" w:themeFillShade="D9"/>
          </w:tcPr>
          <w:p w14:paraId="6A5A6D6B" w14:textId="7375FCA4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Milk</w:t>
            </w:r>
          </w:p>
        </w:tc>
        <w:tc>
          <w:tcPr>
            <w:tcW w:w="2819" w:type="dxa"/>
            <w:shd w:val="clear" w:color="auto" w:fill="D9D9D9" w:themeFill="background1" w:themeFillShade="D9"/>
          </w:tcPr>
          <w:p w14:paraId="2A248FF1" w14:textId="106A0D6D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Milk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7B2E3DF" w14:textId="4F91CD2A" w:rsidR="00367D34" w:rsidRPr="00457E5E" w:rsidRDefault="00367D34" w:rsidP="00367D34">
            <w:pPr>
              <w:rPr>
                <w:sz w:val="20"/>
                <w:szCs w:val="20"/>
              </w:rPr>
            </w:pPr>
            <w:r w:rsidRPr="00457E5E">
              <w:rPr>
                <w:sz w:val="20"/>
                <w:szCs w:val="20"/>
              </w:rPr>
              <w:t>Milk</w:t>
            </w:r>
          </w:p>
        </w:tc>
        <w:tc>
          <w:tcPr>
            <w:tcW w:w="2584" w:type="dxa"/>
            <w:shd w:val="clear" w:color="auto" w:fill="D9D9D9" w:themeFill="background1" w:themeFillShade="D9"/>
          </w:tcPr>
          <w:p w14:paraId="04DCBB41" w14:textId="77777777" w:rsidR="00367D34" w:rsidRPr="00457E5E" w:rsidRDefault="00367D34" w:rsidP="00367D34">
            <w:pPr>
              <w:rPr>
                <w:sz w:val="20"/>
                <w:szCs w:val="20"/>
              </w:rPr>
            </w:pPr>
          </w:p>
        </w:tc>
      </w:tr>
    </w:tbl>
    <w:p w14:paraId="42746CC1" w14:textId="20433EA7" w:rsidR="00FD6869" w:rsidRPr="003A7D4E" w:rsidRDefault="00FD6869" w:rsidP="00457E5E"/>
    <w:sectPr w:rsidR="00FD6869" w:rsidRPr="003A7D4E" w:rsidSect="003A7D4E">
      <w:headerReference w:type="default" r:id="rId7"/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FFED5" w14:textId="77777777" w:rsidR="00751FC2" w:rsidRDefault="00751FC2" w:rsidP="009C34D3">
      <w:pPr>
        <w:spacing w:after="0" w:line="240" w:lineRule="auto"/>
      </w:pPr>
      <w:r>
        <w:separator/>
      </w:r>
    </w:p>
  </w:endnote>
  <w:endnote w:type="continuationSeparator" w:id="0">
    <w:p w14:paraId="6A313538" w14:textId="77777777" w:rsidR="00751FC2" w:rsidRDefault="00751FC2" w:rsidP="009C34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C033F" w14:textId="77777777" w:rsidR="00751FC2" w:rsidRDefault="00751FC2" w:rsidP="009C34D3">
      <w:pPr>
        <w:spacing w:after="0" w:line="240" w:lineRule="auto"/>
      </w:pPr>
      <w:r>
        <w:separator/>
      </w:r>
    </w:p>
  </w:footnote>
  <w:footnote w:type="continuationSeparator" w:id="0">
    <w:p w14:paraId="7DC8FA99" w14:textId="77777777" w:rsidR="00751FC2" w:rsidRDefault="00751FC2" w:rsidP="009C34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AEAF" w14:textId="1D401DEE" w:rsidR="009C34D3" w:rsidRPr="00892ED7" w:rsidRDefault="00EB4C24" w:rsidP="000D4ACE">
    <w:pPr>
      <w:rPr>
        <w:sz w:val="24"/>
        <w:szCs w:val="24"/>
      </w:rPr>
    </w:pPr>
    <w:r>
      <w:rPr>
        <w:b/>
        <w:noProof/>
        <w:sz w:val="32"/>
        <w:szCs w:val="32"/>
      </w:rPr>
      <w:drawing>
        <wp:anchor distT="0" distB="0" distL="114300" distR="114300" simplePos="0" relativeHeight="251658240" behindDoc="1" locked="0" layoutInCell="1" allowOverlap="1" wp14:anchorId="3FC90270" wp14:editId="1CC473B2">
          <wp:simplePos x="0" y="0"/>
          <wp:positionH relativeFrom="margin">
            <wp:posOffset>3105150</wp:posOffset>
          </wp:positionH>
          <wp:positionV relativeFrom="paragraph">
            <wp:posOffset>-391795</wp:posOffset>
          </wp:positionV>
          <wp:extent cx="1552575" cy="798830"/>
          <wp:effectExtent l="0" t="0" r="9525" b="1270"/>
          <wp:wrapTight wrapText="bothSides">
            <wp:wrapPolygon edited="0">
              <wp:start x="0" y="0"/>
              <wp:lineTo x="0" y="21119"/>
              <wp:lineTo x="21467" y="21119"/>
              <wp:lineTo x="21467" y="0"/>
              <wp:lineTo x="0" y="0"/>
            </wp:wrapPolygon>
          </wp:wrapTight>
          <wp:docPr id="2076331742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6331742" name="Picture 207633174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7988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2"/>
        <w:szCs w:val="32"/>
      </w:rPr>
      <w:t>Mexican</w:t>
    </w:r>
    <w:r w:rsidR="009633CC">
      <w:rPr>
        <w:b/>
        <w:sz w:val="32"/>
        <w:szCs w:val="32"/>
      </w:rPr>
      <w:t xml:space="preserve"> W</w:t>
    </w:r>
    <w:r w:rsidR="00892ED7" w:rsidRPr="00892ED7">
      <w:rPr>
        <w:b/>
        <w:sz w:val="32"/>
        <w:szCs w:val="32"/>
      </w:rPr>
      <w:t xml:space="preserve">eek - </w:t>
    </w:r>
    <w:r>
      <w:rPr>
        <w:b/>
        <w:sz w:val="32"/>
        <w:szCs w:val="32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7D4E"/>
    <w:rsid w:val="0001258F"/>
    <w:rsid w:val="000963FB"/>
    <w:rsid w:val="000A05CB"/>
    <w:rsid w:val="000C422A"/>
    <w:rsid w:val="000D4ACE"/>
    <w:rsid w:val="001611EC"/>
    <w:rsid w:val="00167D61"/>
    <w:rsid w:val="0017760F"/>
    <w:rsid w:val="00183B0A"/>
    <w:rsid w:val="00210FB8"/>
    <w:rsid w:val="00220196"/>
    <w:rsid w:val="0025162C"/>
    <w:rsid w:val="0028283F"/>
    <w:rsid w:val="002B4FF3"/>
    <w:rsid w:val="002E54C3"/>
    <w:rsid w:val="003253E3"/>
    <w:rsid w:val="00343884"/>
    <w:rsid w:val="00367D34"/>
    <w:rsid w:val="00381F63"/>
    <w:rsid w:val="003943B4"/>
    <w:rsid w:val="003A7D4E"/>
    <w:rsid w:val="003B17DB"/>
    <w:rsid w:val="003C480C"/>
    <w:rsid w:val="003F5505"/>
    <w:rsid w:val="004018D4"/>
    <w:rsid w:val="00403C9D"/>
    <w:rsid w:val="004435E9"/>
    <w:rsid w:val="00457E5E"/>
    <w:rsid w:val="00482B57"/>
    <w:rsid w:val="004A52E1"/>
    <w:rsid w:val="004B5E65"/>
    <w:rsid w:val="00517680"/>
    <w:rsid w:val="0052114F"/>
    <w:rsid w:val="0059543E"/>
    <w:rsid w:val="005C54AB"/>
    <w:rsid w:val="005E46C0"/>
    <w:rsid w:val="006215CD"/>
    <w:rsid w:val="006263EC"/>
    <w:rsid w:val="00651BD7"/>
    <w:rsid w:val="00697CBC"/>
    <w:rsid w:val="006B769A"/>
    <w:rsid w:val="006D2605"/>
    <w:rsid w:val="006D7EB1"/>
    <w:rsid w:val="007055FF"/>
    <w:rsid w:val="00751FC2"/>
    <w:rsid w:val="00755A0D"/>
    <w:rsid w:val="00763F24"/>
    <w:rsid w:val="00770CEF"/>
    <w:rsid w:val="007F0D0A"/>
    <w:rsid w:val="007F6ECB"/>
    <w:rsid w:val="00816B22"/>
    <w:rsid w:val="00833728"/>
    <w:rsid w:val="00873851"/>
    <w:rsid w:val="00892ED7"/>
    <w:rsid w:val="008B2AB0"/>
    <w:rsid w:val="008E576E"/>
    <w:rsid w:val="00913767"/>
    <w:rsid w:val="0093750C"/>
    <w:rsid w:val="009633CC"/>
    <w:rsid w:val="00984E41"/>
    <w:rsid w:val="0099033E"/>
    <w:rsid w:val="009A0128"/>
    <w:rsid w:val="009B4F72"/>
    <w:rsid w:val="009C34D3"/>
    <w:rsid w:val="009E5A69"/>
    <w:rsid w:val="00A1218A"/>
    <w:rsid w:val="00A76825"/>
    <w:rsid w:val="00A84A85"/>
    <w:rsid w:val="00AA5E93"/>
    <w:rsid w:val="00AC69C9"/>
    <w:rsid w:val="00AE3C8A"/>
    <w:rsid w:val="00B07DB3"/>
    <w:rsid w:val="00B2444F"/>
    <w:rsid w:val="00B95157"/>
    <w:rsid w:val="00C010B7"/>
    <w:rsid w:val="00C24E83"/>
    <w:rsid w:val="00C65A2E"/>
    <w:rsid w:val="00C706CC"/>
    <w:rsid w:val="00C9313E"/>
    <w:rsid w:val="00C94F59"/>
    <w:rsid w:val="00CC63E8"/>
    <w:rsid w:val="00CD1E4B"/>
    <w:rsid w:val="00CD51DE"/>
    <w:rsid w:val="00D0077A"/>
    <w:rsid w:val="00D14FAD"/>
    <w:rsid w:val="00DA1BA9"/>
    <w:rsid w:val="00DB4DBF"/>
    <w:rsid w:val="00DC2B29"/>
    <w:rsid w:val="00E30801"/>
    <w:rsid w:val="00EB4C24"/>
    <w:rsid w:val="00F703F2"/>
    <w:rsid w:val="00FD6869"/>
    <w:rsid w:val="00FE3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B609161"/>
  <w15:docId w15:val="{FC8AD8FC-3B74-4497-B937-B1979022A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7D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C3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4D3"/>
  </w:style>
  <w:style w:type="paragraph" w:styleId="Footer">
    <w:name w:val="footer"/>
    <w:basedOn w:val="Normal"/>
    <w:link w:val="FooterChar"/>
    <w:uiPriority w:val="99"/>
    <w:unhideWhenUsed/>
    <w:rsid w:val="009C34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4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00B914-6920-410E-9BAF-8673B6143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Lauren Stoneman</cp:lastModifiedBy>
  <cp:revision>5</cp:revision>
  <cp:lastPrinted>2026-02-04T12:58:00Z</cp:lastPrinted>
  <dcterms:created xsi:type="dcterms:W3CDTF">2026-04-17T11:03:00Z</dcterms:created>
  <dcterms:modified xsi:type="dcterms:W3CDTF">2026-04-17T11:56:00Z</dcterms:modified>
</cp:coreProperties>
</file>