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BE5A8" w14:textId="0F23708E" w:rsidR="00DA737B" w:rsidRPr="0051309C" w:rsidRDefault="00DA737B" w:rsidP="00DA737B">
      <w:pPr>
        <w:rPr>
          <w:b/>
          <w:bCs/>
          <w:sz w:val="28"/>
          <w:szCs w:val="28"/>
        </w:rPr>
      </w:pPr>
      <w:proofErr w:type="spellStart"/>
      <w:r w:rsidRPr="00B75695">
        <w:rPr>
          <w:b/>
          <w:bCs/>
          <w:sz w:val="28"/>
          <w:szCs w:val="28"/>
        </w:rPr>
        <w:t>Oastlers</w:t>
      </w:r>
      <w:proofErr w:type="spellEnd"/>
      <w:r w:rsidRPr="00B75695">
        <w:rPr>
          <w:b/>
          <w:bCs/>
          <w:sz w:val="28"/>
          <w:szCs w:val="28"/>
        </w:rPr>
        <w:t xml:space="preserve"> School</w:t>
      </w:r>
      <w:r w:rsidR="0051309C">
        <w:rPr>
          <w:b/>
          <w:bCs/>
          <w:sz w:val="28"/>
          <w:szCs w:val="28"/>
        </w:rPr>
        <w:t xml:space="preserve"> - </w:t>
      </w:r>
      <w:r w:rsidRPr="00BB6A8B">
        <w:rPr>
          <w:b/>
          <w:bCs/>
        </w:rPr>
        <w:t>Key Stage 4</w:t>
      </w:r>
      <w:r w:rsidR="00F662D0">
        <w:rPr>
          <w:b/>
          <w:bCs/>
        </w:rPr>
        <w:t xml:space="preserve"> – Summer 2026 Results</w:t>
      </w:r>
    </w:p>
    <w:p w14:paraId="01461076" w14:textId="77777777" w:rsidR="00DA737B" w:rsidRPr="00BB6A8B" w:rsidRDefault="00DA737B" w:rsidP="00DA737B">
      <w:pPr>
        <w:rPr>
          <w:b/>
          <w:bCs/>
        </w:rPr>
      </w:pPr>
      <w:r w:rsidRPr="00BB6A8B">
        <w:rPr>
          <w:b/>
          <w:bCs/>
        </w:rPr>
        <w:t>GCSE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2631"/>
        <w:gridCol w:w="2107"/>
        <w:gridCol w:w="2316"/>
        <w:gridCol w:w="1962"/>
      </w:tblGrid>
      <w:tr w:rsidR="00DA737B" w:rsidRPr="00BB6A8B" w14:paraId="377C16B8" w14:textId="77777777" w:rsidTr="00BD49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1" w:type="dxa"/>
          </w:tcPr>
          <w:p w14:paraId="77F23BB5" w14:textId="77777777" w:rsidR="00DA737B" w:rsidRPr="00BB6A8B" w:rsidRDefault="00DA737B" w:rsidP="00BD4966">
            <w:r w:rsidRPr="00BB6A8B">
              <w:t>Subject</w:t>
            </w:r>
          </w:p>
        </w:tc>
        <w:tc>
          <w:tcPr>
            <w:tcW w:w="2107" w:type="dxa"/>
          </w:tcPr>
          <w:p w14:paraId="22E97B7A" w14:textId="77777777" w:rsidR="00DA737B" w:rsidRPr="00BB6A8B" w:rsidRDefault="00DA737B" w:rsidP="00BD49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B6A8B">
              <w:t>Number of entries</w:t>
            </w:r>
          </w:p>
        </w:tc>
        <w:tc>
          <w:tcPr>
            <w:tcW w:w="2316" w:type="dxa"/>
          </w:tcPr>
          <w:p w14:paraId="7232CBE9" w14:textId="77777777" w:rsidR="00DA737B" w:rsidRPr="00BB6A8B" w:rsidRDefault="00DA737B" w:rsidP="00BD49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B6A8B">
              <w:t># achieving Grade 4 or above</w:t>
            </w:r>
          </w:p>
        </w:tc>
        <w:tc>
          <w:tcPr>
            <w:tcW w:w="1962" w:type="dxa"/>
          </w:tcPr>
          <w:p w14:paraId="21C5AC9F" w14:textId="77777777" w:rsidR="00DA737B" w:rsidRPr="00BB6A8B" w:rsidRDefault="00DA737B" w:rsidP="00BD49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B6A8B">
              <w:t>%</w:t>
            </w:r>
          </w:p>
        </w:tc>
      </w:tr>
      <w:tr w:rsidR="00DA737B" w:rsidRPr="00BB6A8B" w14:paraId="05DDB428" w14:textId="77777777" w:rsidTr="00BD49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1" w:type="dxa"/>
          </w:tcPr>
          <w:p w14:paraId="2E806B35" w14:textId="77777777" w:rsidR="00DA737B" w:rsidRPr="00BB6A8B" w:rsidRDefault="00DA737B" w:rsidP="00BD4966">
            <w:r w:rsidRPr="00BB6A8B">
              <w:t>English Language</w:t>
            </w:r>
          </w:p>
        </w:tc>
        <w:tc>
          <w:tcPr>
            <w:tcW w:w="2107" w:type="dxa"/>
          </w:tcPr>
          <w:p w14:paraId="0F9DAC58" w14:textId="7D9CB17C" w:rsidR="00DA737B" w:rsidRPr="00BB6A8B" w:rsidRDefault="0051309C" w:rsidP="00BD49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25</w:t>
            </w:r>
          </w:p>
        </w:tc>
        <w:tc>
          <w:tcPr>
            <w:tcW w:w="2316" w:type="dxa"/>
          </w:tcPr>
          <w:p w14:paraId="2EE96883" w14:textId="77777777" w:rsidR="00DA737B" w:rsidRPr="00BB6A8B" w:rsidRDefault="00DA737B" w:rsidP="00BD49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B6A8B">
              <w:t>12</w:t>
            </w:r>
          </w:p>
        </w:tc>
        <w:tc>
          <w:tcPr>
            <w:tcW w:w="1962" w:type="dxa"/>
          </w:tcPr>
          <w:p w14:paraId="4B5B3A70" w14:textId="3FC5AD8F" w:rsidR="00DA737B" w:rsidRPr="00BB6A8B" w:rsidRDefault="0051309C" w:rsidP="00BD49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48.0%</w:t>
            </w:r>
          </w:p>
        </w:tc>
      </w:tr>
      <w:tr w:rsidR="00DA737B" w:rsidRPr="00BB6A8B" w14:paraId="2CF1EB74" w14:textId="77777777" w:rsidTr="00BD49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1" w:type="dxa"/>
          </w:tcPr>
          <w:p w14:paraId="2555115D" w14:textId="77777777" w:rsidR="00DA737B" w:rsidRPr="00BB6A8B" w:rsidRDefault="00DA737B" w:rsidP="00BD4966">
            <w:r w:rsidRPr="00BB6A8B">
              <w:t>Mathematics</w:t>
            </w:r>
          </w:p>
        </w:tc>
        <w:tc>
          <w:tcPr>
            <w:tcW w:w="2107" w:type="dxa"/>
          </w:tcPr>
          <w:p w14:paraId="4B87E46B" w14:textId="1A3C7325" w:rsidR="00DA737B" w:rsidRPr="00BB6A8B" w:rsidRDefault="0051309C" w:rsidP="00BD49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26</w:t>
            </w:r>
          </w:p>
        </w:tc>
        <w:tc>
          <w:tcPr>
            <w:tcW w:w="2316" w:type="dxa"/>
          </w:tcPr>
          <w:p w14:paraId="3752A939" w14:textId="77777777" w:rsidR="00DA737B" w:rsidRPr="00BB6A8B" w:rsidRDefault="00DA737B" w:rsidP="00BD49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6A8B">
              <w:t>10</w:t>
            </w:r>
          </w:p>
        </w:tc>
        <w:tc>
          <w:tcPr>
            <w:tcW w:w="1962" w:type="dxa"/>
          </w:tcPr>
          <w:p w14:paraId="7932CD11" w14:textId="5C8A6841" w:rsidR="00DA737B" w:rsidRPr="00BB6A8B" w:rsidRDefault="0051309C" w:rsidP="00BD49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38.5%</w:t>
            </w:r>
          </w:p>
        </w:tc>
      </w:tr>
      <w:tr w:rsidR="00DA737B" w:rsidRPr="00BB6A8B" w14:paraId="2AB6958C" w14:textId="77777777" w:rsidTr="00BD49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1" w:type="dxa"/>
          </w:tcPr>
          <w:p w14:paraId="57E298BB" w14:textId="77777777" w:rsidR="00DA737B" w:rsidRPr="00BB6A8B" w:rsidRDefault="00DA737B" w:rsidP="00BD4966">
            <w:r w:rsidRPr="00BB6A8B">
              <w:t>Science</w:t>
            </w:r>
          </w:p>
        </w:tc>
        <w:tc>
          <w:tcPr>
            <w:tcW w:w="2107" w:type="dxa"/>
          </w:tcPr>
          <w:p w14:paraId="2B0A24BD" w14:textId="226D57E1" w:rsidR="00DA737B" w:rsidRPr="00BB6A8B" w:rsidRDefault="0051309C" w:rsidP="00BD49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38*</w:t>
            </w:r>
          </w:p>
        </w:tc>
        <w:tc>
          <w:tcPr>
            <w:tcW w:w="2316" w:type="dxa"/>
          </w:tcPr>
          <w:p w14:paraId="3F30223B" w14:textId="77777777" w:rsidR="00DA737B" w:rsidRPr="00BB6A8B" w:rsidRDefault="00DA737B" w:rsidP="00BD49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B6A8B">
              <w:t>14</w:t>
            </w:r>
          </w:p>
        </w:tc>
        <w:tc>
          <w:tcPr>
            <w:tcW w:w="1962" w:type="dxa"/>
          </w:tcPr>
          <w:p w14:paraId="349DF46C" w14:textId="39AD811E" w:rsidR="00DA737B" w:rsidRPr="00BB6A8B" w:rsidRDefault="0051309C" w:rsidP="00BD49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36.8%</w:t>
            </w:r>
          </w:p>
        </w:tc>
      </w:tr>
      <w:tr w:rsidR="00DA737B" w:rsidRPr="00BB6A8B" w14:paraId="3815D2B7" w14:textId="77777777" w:rsidTr="00BD49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1" w:type="dxa"/>
          </w:tcPr>
          <w:p w14:paraId="3993EC2F" w14:textId="77777777" w:rsidR="00DA737B" w:rsidRPr="00BB6A8B" w:rsidRDefault="00DA737B" w:rsidP="00BD4966">
            <w:r w:rsidRPr="00BB6A8B">
              <w:t>Citizenship</w:t>
            </w:r>
          </w:p>
        </w:tc>
        <w:tc>
          <w:tcPr>
            <w:tcW w:w="2107" w:type="dxa"/>
          </w:tcPr>
          <w:p w14:paraId="7AD8961F" w14:textId="28CEE356" w:rsidR="00DA737B" w:rsidRPr="00BB6A8B" w:rsidRDefault="0051309C" w:rsidP="00BD49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20</w:t>
            </w:r>
          </w:p>
        </w:tc>
        <w:tc>
          <w:tcPr>
            <w:tcW w:w="2316" w:type="dxa"/>
          </w:tcPr>
          <w:p w14:paraId="6204154D" w14:textId="77777777" w:rsidR="00DA737B" w:rsidRPr="00BB6A8B" w:rsidRDefault="00DA737B" w:rsidP="00BD49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6A8B">
              <w:t>7</w:t>
            </w:r>
          </w:p>
        </w:tc>
        <w:tc>
          <w:tcPr>
            <w:tcW w:w="1962" w:type="dxa"/>
          </w:tcPr>
          <w:p w14:paraId="51B2167E" w14:textId="66DD9816" w:rsidR="00DA737B" w:rsidRPr="00BB6A8B" w:rsidRDefault="0051309C" w:rsidP="00BD49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35%</w:t>
            </w:r>
          </w:p>
        </w:tc>
      </w:tr>
      <w:tr w:rsidR="00DA737B" w:rsidRPr="00BB6A8B" w14:paraId="014FA504" w14:textId="77777777" w:rsidTr="00BD49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1" w:type="dxa"/>
          </w:tcPr>
          <w:p w14:paraId="38418262" w14:textId="77777777" w:rsidR="00DA737B" w:rsidRPr="00BB6A8B" w:rsidRDefault="00DA737B" w:rsidP="00BD4966">
            <w:r w:rsidRPr="00BB6A8B">
              <w:t>English Literature</w:t>
            </w:r>
          </w:p>
        </w:tc>
        <w:tc>
          <w:tcPr>
            <w:tcW w:w="2107" w:type="dxa"/>
          </w:tcPr>
          <w:p w14:paraId="4433C384" w14:textId="44E62FF5" w:rsidR="00DA737B" w:rsidRPr="00BB6A8B" w:rsidRDefault="0051309C" w:rsidP="00BD49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</w:t>
            </w:r>
          </w:p>
        </w:tc>
        <w:tc>
          <w:tcPr>
            <w:tcW w:w="2316" w:type="dxa"/>
          </w:tcPr>
          <w:p w14:paraId="10E07799" w14:textId="77777777" w:rsidR="00DA737B" w:rsidRPr="00BB6A8B" w:rsidRDefault="00DA737B" w:rsidP="00BD49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B6A8B">
              <w:t>2</w:t>
            </w:r>
          </w:p>
        </w:tc>
        <w:tc>
          <w:tcPr>
            <w:tcW w:w="1962" w:type="dxa"/>
          </w:tcPr>
          <w:p w14:paraId="0E58D77E" w14:textId="59F2E9DE" w:rsidR="00DA737B" w:rsidRPr="00BB6A8B" w:rsidRDefault="0051309C" w:rsidP="00BD49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28.6%</w:t>
            </w:r>
          </w:p>
        </w:tc>
      </w:tr>
      <w:tr w:rsidR="00DA737B" w:rsidRPr="00BB6A8B" w14:paraId="213B35B6" w14:textId="77777777" w:rsidTr="00BD49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31" w:type="dxa"/>
          </w:tcPr>
          <w:p w14:paraId="677A2C52" w14:textId="77777777" w:rsidR="00DA737B" w:rsidRPr="00BB6A8B" w:rsidRDefault="00DA737B" w:rsidP="00BD4966">
            <w:r w:rsidRPr="00BB6A8B">
              <w:t>Business</w:t>
            </w:r>
          </w:p>
        </w:tc>
        <w:tc>
          <w:tcPr>
            <w:tcW w:w="2107" w:type="dxa"/>
          </w:tcPr>
          <w:p w14:paraId="55032386" w14:textId="39D1D197" w:rsidR="00DA737B" w:rsidRPr="00BB6A8B" w:rsidRDefault="0051309C" w:rsidP="00BD49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2316" w:type="dxa"/>
          </w:tcPr>
          <w:p w14:paraId="7476B9E5" w14:textId="77777777" w:rsidR="00DA737B" w:rsidRPr="00BB6A8B" w:rsidRDefault="00DA737B" w:rsidP="00BD49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6A8B">
              <w:t>1</w:t>
            </w:r>
          </w:p>
        </w:tc>
        <w:tc>
          <w:tcPr>
            <w:tcW w:w="1962" w:type="dxa"/>
          </w:tcPr>
          <w:p w14:paraId="09C68DD1" w14:textId="7653D2DB" w:rsidR="00DA737B" w:rsidRPr="00BB6A8B" w:rsidRDefault="0051309C" w:rsidP="00BD49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50.0%</w:t>
            </w:r>
          </w:p>
        </w:tc>
      </w:tr>
    </w:tbl>
    <w:p w14:paraId="4AB80E97" w14:textId="077622A1" w:rsidR="00DA737B" w:rsidRPr="0051309C" w:rsidRDefault="0051309C" w:rsidP="00DA737B">
      <w:pPr>
        <w:rPr>
          <w:sz w:val="20"/>
          <w:szCs w:val="20"/>
        </w:rPr>
      </w:pPr>
      <w:r w:rsidRPr="0051309C">
        <w:rPr>
          <w:sz w:val="20"/>
          <w:szCs w:val="20"/>
        </w:rPr>
        <w:t>*19 learners were entered for double award</w:t>
      </w:r>
    </w:p>
    <w:p w14:paraId="12149126" w14:textId="77777777" w:rsidR="00DA737B" w:rsidRPr="00BB6A8B" w:rsidRDefault="00DA737B" w:rsidP="00DA737B">
      <w:pPr>
        <w:rPr>
          <w:b/>
          <w:bCs/>
        </w:rPr>
      </w:pPr>
      <w:r w:rsidRPr="00BB6A8B">
        <w:rPr>
          <w:b/>
          <w:bCs/>
        </w:rPr>
        <w:t>Level 2 qualifications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2458"/>
        <w:gridCol w:w="2269"/>
        <w:gridCol w:w="1967"/>
        <w:gridCol w:w="2322"/>
      </w:tblGrid>
      <w:tr w:rsidR="00DA737B" w:rsidRPr="00BB6A8B" w14:paraId="720A334E" w14:textId="77777777" w:rsidTr="00BD49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8" w:type="dxa"/>
          </w:tcPr>
          <w:p w14:paraId="3A110D90" w14:textId="77777777" w:rsidR="00DA737B" w:rsidRPr="00BB6A8B" w:rsidRDefault="00DA737B" w:rsidP="00BD4966">
            <w:r w:rsidRPr="00BB6A8B">
              <w:t>Subject</w:t>
            </w:r>
          </w:p>
        </w:tc>
        <w:tc>
          <w:tcPr>
            <w:tcW w:w="2269" w:type="dxa"/>
          </w:tcPr>
          <w:p w14:paraId="3B420DFA" w14:textId="77777777" w:rsidR="00DA737B" w:rsidRPr="00BB6A8B" w:rsidRDefault="00DA737B" w:rsidP="00BD49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B6A8B">
              <w:t>Number of entries</w:t>
            </w:r>
          </w:p>
        </w:tc>
        <w:tc>
          <w:tcPr>
            <w:tcW w:w="1967" w:type="dxa"/>
          </w:tcPr>
          <w:p w14:paraId="701F004A" w14:textId="77777777" w:rsidR="00DA737B" w:rsidRPr="00BB6A8B" w:rsidRDefault="00DA737B" w:rsidP="00BD49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B6A8B">
              <w:t># achieving Pass grade</w:t>
            </w:r>
          </w:p>
        </w:tc>
        <w:tc>
          <w:tcPr>
            <w:tcW w:w="2322" w:type="dxa"/>
          </w:tcPr>
          <w:p w14:paraId="705B1A3B" w14:textId="77777777" w:rsidR="00DA737B" w:rsidRPr="00BB6A8B" w:rsidRDefault="00DA737B" w:rsidP="00BD49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B6A8B">
              <w:t>%</w:t>
            </w:r>
          </w:p>
        </w:tc>
      </w:tr>
      <w:tr w:rsidR="0051309C" w:rsidRPr="00BB6A8B" w14:paraId="31A31A5C" w14:textId="77777777" w:rsidTr="00BD49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8" w:type="dxa"/>
          </w:tcPr>
          <w:p w14:paraId="0C5F2A81" w14:textId="0D489B2C" w:rsidR="0051309C" w:rsidRPr="00BB6A8B" w:rsidRDefault="0051309C" w:rsidP="0051309C">
            <w:proofErr w:type="spellStart"/>
            <w:r w:rsidRPr="00BB6A8B">
              <w:t>iMedia</w:t>
            </w:r>
            <w:proofErr w:type="spellEnd"/>
          </w:p>
        </w:tc>
        <w:tc>
          <w:tcPr>
            <w:tcW w:w="2269" w:type="dxa"/>
          </w:tcPr>
          <w:p w14:paraId="39EE5162" w14:textId="40353AF3" w:rsidR="0051309C" w:rsidRPr="00BB6A8B" w:rsidRDefault="0051309C" w:rsidP="005130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967" w:type="dxa"/>
          </w:tcPr>
          <w:p w14:paraId="06B4F120" w14:textId="55234841" w:rsidR="0051309C" w:rsidRPr="00BB6A8B" w:rsidRDefault="0051309C" w:rsidP="005130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2322" w:type="dxa"/>
          </w:tcPr>
          <w:p w14:paraId="669307E7" w14:textId="32580BED" w:rsidR="0051309C" w:rsidRPr="00BB6A8B" w:rsidRDefault="0051309C" w:rsidP="005130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100%</w:t>
            </w:r>
          </w:p>
        </w:tc>
      </w:tr>
      <w:tr w:rsidR="0051309C" w:rsidRPr="00BB6A8B" w14:paraId="3EFC4E23" w14:textId="77777777" w:rsidTr="00BD49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8" w:type="dxa"/>
          </w:tcPr>
          <w:p w14:paraId="59371569" w14:textId="77777777" w:rsidR="0051309C" w:rsidRPr="00BB6A8B" w:rsidRDefault="0051309C" w:rsidP="0051309C">
            <w:r w:rsidRPr="00BB6A8B">
              <w:t>Construction</w:t>
            </w:r>
          </w:p>
        </w:tc>
        <w:tc>
          <w:tcPr>
            <w:tcW w:w="2269" w:type="dxa"/>
          </w:tcPr>
          <w:p w14:paraId="313D3CC1" w14:textId="6DCEA343" w:rsidR="0051309C" w:rsidRPr="00BB6A8B" w:rsidRDefault="0051309C" w:rsidP="005130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967" w:type="dxa"/>
          </w:tcPr>
          <w:p w14:paraId="15508943" w14:textId="3B921CDE" w:rsidR="0051309C" w:rsidRPr="00BB6A8B" w:rsidRDefault="0051309C" w:rsidP="005130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2322" w:type="dxa"/>
          </w:tcPr>
          <w:p w14:paraId="4DAE9E50" w14:textId="77777777" w:rsidR="0051309C" w:rsidRPr="00BB6A8B" w:rsidRDefault="0051309C" w:rsidP="005130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B6A8B">
              <w:t>100%</w:t>
            </w:r>
          </w:p>
        </w:tc>
      </w:tr>
      <w:tr w:rsidR="0051309C" w:rsidRPr="00BB6A8B" w14:paraId="6FC2813B" w14:textId="77777777" w:rsidTr="00BD49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8" w:type="dxa"/>
          </w:tcPr>
          <w:p w14:paraId="704E5DD8" w14:textId="77777777" w:rsidR="0051309C" w:rsidRPr="00BB6A8B" w:rsidRDefault="0051309C" w:rsidP="0051309C">
            <w:r w:rsidRPr="00BB6A8B">
              <w:t>Mechanics</w:t>
            </w:r>
          </w:p>
        </w:tc>
        <w:tc>
          <w:tcPr>
            <w:tcW w:w="2269" w:type="dxa"/>
          </w:tcPr>
          <w:p w14:paraId="09730C1A" w14:textId="77777777" w:rsidR="0051309C" w:rsidRPr="00BB6A8B" w:rsidRDefault="0051309C" w:rsidP="005130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B6A8B">
              <w:t>4</w:t>
            </w:r>
          </w:p>
        </w:tc>
        <w:tc>
          <w:tcPr>
            <w:tcW w:w="1967" w:type="dxa"/>
          </w:tcPr>
          <w:p w14:paraId="1DA3F2D3" w14:textId="77777777" w:rsidR="0051309C" w:rsidRPr="00BB6A8B" w:rsidRDefault="0051309C" w:rsidP="005130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B6A8B">
              <w:t>4</w:t>
            </w:r>
          </w:p>
        </w:tc>
        <w:tc>
          <w:tcPr>
            <w:tcW w:w="2322" w:type="dxa"/>
          </w:tcPr>
          <w:p w14:paraId="35A75707" w14:textId="77777777" w:rsidR="0051309C" w:rsidRPr="00BB6A8B" w:rsidRDefault="0051309C" w:rsidP="005130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B6A8B">
              <w:t>100%</w:t>
            </w:r>
          </w:p>
        </w:tc>
      </w:tr>
      <w:tr w:rsidR="0051309C" w:rsidRPr="00BB6A8B" w14:paraId="6D412EEA" w14:textId="77777777" w:rsidTr="00BD49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8" w:type="dxa"/>
          </w:tcPr>
          <w:p w14:paraId="13E49E89" w14:textId="65D5F499" w:rsidR="0051309C" w:rsidRPr="00BB6A8B" w:rsidRDefault="0051309C" w:rsidP="0051309C">
            <w:r w:rsidRPr="00BB6A8B">
              <w:t>BTEC Sports</w:t>
            </w:r>
          </w:p>
        </w:tc>
        <w:tc>
          <w:tcPr>
            <w:tcW w:w="2269" w:type="dxa"/>
          </w:tcPr>
          <w:p w14:paraId="44A2A90A" w14:textId="62F2BF11" w:rsidR="0051309C" w:rsidRPr="00BB6A8B" w:rsidRDefault="0051309C" w:rsidP="005130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967" w:type="dxa"/>
          </w:tcPr>
          <w:p w14:paraId="2F3BB21C" w14:textId="1598D515" w:rsidR="0051309C" w:rsidRPr="00BB6A8B" w:rsidRDefault="0051309C" w:rsidP="005130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2322" w:type="dxa"/>
          </w:tcPr>
          <w:p w14:paraId="202CAEF8" w14:textId="68987972" w:rsidR="0051309C" w:rsidRPr="00BB6A8B" w:rsidRDefault="0051309C" w:rsidP="005130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100%</w:t>
            </w:r>
          </w:p>
        </w:tc>
      </w:tr>
      <w:tr w:rsidR="0051309C" w:rsidRPr="00BB6A8B" w14:paraId="2FDC0B98" w14:textId="77777777" w:rsidTr="00BD49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8" w:type="dxa"/>
          </w:tcPr>
          <w:p w14:paraId="10E0B714" w14:textId="782B5D1A" w:rsidR="0051309C" w:rsidRPr="00BB6A8B" w:rsidRDefault="0051309C" w:rsidP="0051309C">
            <w:r w:rsidRPr="00BB6A8B">
              <w:t>Health &amp; Social</w:t>
            </w:r>
          </w:p>
        </w:tc>
        <w:tc>
          <w:tcPr>
            <w:tcW w:w="2269" w:type="dxa"/>
          </w:tcPr>
          <w:p w14:paraId="17DC43A0" w14:textId="6E26719F" w:rsidR="0051309C" w:rsidRDefault="0051309C" w:rsidP="005130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1967" w:type="dxa"/>
          </w:tcPr>
          <w:p w14:paraId="781AFDEE" w14:textId="53E1D4AD" w:rsidR="0051309C" w:rsidRDefault="0051309C" w:rsidP="005130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2322" w:type="dxa"/>
          </w:tcPr>
          <w:p w14:paraId="3E8C8521" w14:textId="03E2B11E" w:rsidR="0051309C" w:rsidRDefault="0051309C" w:rsidP="005130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100%</w:t>
            </w:r>
          </w:p>
        </w:tc>
      </w:tr>
      <w:tr w:rsidR="0051309C" w:rsidRPr="00BB6A8B" w14:paraId="6A668873" w14:textId="77777777" w:rsidTr="00BD49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8" w:type="dxa"/>
          </w:tcPr>
          <w:p w14:paraId="19056A90" w14:textId="2F190514" w:rsidR="0051309C" w:rsidRPr="00BB6A8B" w:rsidRDefault="0051309C" w:rsidP="0051309C">
            <w:r>
              <w:t>Food and Cookery</w:t>
            </w:r>
          </w:p>
        </w:tc>
        <w:tc>
          <w:tcPr>
            <w:tcW w:w="2269" w:type="dxa"/>
          </w:tcPr>
          <w:p w14:paraId="7FD5CE48" w14:textId="0B9E709F" w:rsidR="0051309C" w:rsidRDefault="0051309C" w:rsidP="005130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967" w:type="dxa"/>
          </w:tcPr>
          <w:p w14:paraId="4857944C" w14:textId="58532F5F" w:rsidR="0051309C" w:rsidRDefault="0051309C" w:rsidP="005130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2322" w:type="dxa"/>
          </w:tcPr>
          <w:p w14:paraId="62E0F010" w14:textId="2F0AE8D3" w:rsidR="0051309C" w:rsidRDefault="0051309C" w:rsidP="005130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100%</w:t>
            </w:r>
          </w:p>
        </w:tc>
      </w:tr>
    </w:tbl>
    <w:p w14:paraId="78B1CA81" w14:textId="77777777" w:rsidR="00DA737B" w:rsidRPr="00BB6A8B" w:rsidRDefault="00DA737B" w:rsidP="00DA737B"/>
    <w:p w14:paraId="57B2AEAC" w14:textId="77777777" w:rsidR="00DA737B" w:rsidRPr="00BB6A8B" w:rsidRDefault="00DA737B" w:rsidP="00DA737B">
      <w:pPr>
        <w:rPr>
          <w:b/>
          <w:bCs/>
        </w:rPr>
      </w:pPr>
      <w:r w:rsidRPr="00BB6A8B">
        <w:rPr>
          <w:b/>
          <w:bCs/>
        </w:rPr>
        <w:t>Level 1 qualifications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2458"/>
        <w:gridCol w:w="2269"/>
        <w:gridCol w:w="1967"/>
        <w:gridCol w:w="2322"/>
      </w:tblGrid>
      <w:tr w:rsidR="00DA737B" w:rsidRPr="00BB6A8B" w14:paraId="413E515F" w14:textId="77777777" w:rsidTr="00BD49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8" w:type="dxa"/>
          </w:tcPr>
          <w:p w14:paraId="7CE3E767" w14:textId="77777777" w:rsidR="00DA737B" w:rsidRPr="00BB6A8B" w:rsidRDefault="00DA737B" w:rsidP="00BD4966">
            <w:r w:rsidRPr="00BB6A8B">
              <w:t>Subject</w:t>
            </w:r>
          </w:p>
        </w:tc>
        <w:tc>
          <w:tcPr>
            <w:tcW w:w="2269" w:type="dxa"/>
          </w:tcPr>
          <w:p w14:paraId="4E316256" w14:textId="77777777" w:rsidR="00DA737B" w:rsidRPr="00BB6A8B" w:rsidRDefault="00DA737B" w:rsidP="00BD49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B6A8B">
              <w:t>Number of entries</w:t>
            </w:r>
          </w:p>
        </w:tc>
        <w:tc>
          <w:tcPr>
            <w:tcW w:w="1967" w:type="dxa"/>
          </w:tcPr>
          <w:p w14:paraId="57966A43" w14:textId="77777777" w:rsidR="00DA737B" w:rsidRPr="00BB6A8B" w:rsidRDefault="00DA737B" w:rsidP="00BD49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B6A8B">
              <w:t># achieving Pass grade</w:t>
            </w:r>
          </w:p>
        </w:tc>
        <w:tc>
          <w:tcPr>
            <w:tcW w:w="2322" w:type="dxa"/>
          </w:tcPr>
          <w:p w14:paraId="40777132" w14:textId="77777777" w:rsidR="00DA737B" w:rsidRPr="00BB6A8B" w:rsidRDefault="00DA737B" w:rsidP="00BD49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B6A8B">
              <w:t>%</w:t>
            </w:r>
          </w:p>
        </w:tc>
      </w:tr>
      <w:tr w:rsidR="00DA737B" w:rsidRPr="00BB6A8B" w14:paraId="0FDC4A6F" w14:textId="77777777" w:rsidTr="00BD49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8" w:type="dxa"/>
          </w:tcPr>
          <w:p w14:paraId="61036294" w14:textId="45068C8A" w:rsidR="00DA737B" w:rsidRPr="00BB6A8B" w:rsidRDefault="0051309C" w:rsidP="00BD4966">
            <w:r>
              <w:t>Cooking Skills</w:t>
            </w:r>
          </w:p>
        </w:tc>
        <w:tc>
          <w:tcPr>
            <w:tcW w:w="2269" w:type="dxa"/>
          </w:tcPr>
          <w:p w14:paraId="59E9B8C2" w14:textId="79A74C8A" w:rsidR="00DA737B" w:rsidRPr="00BB6A8B" w:rsidRDefault="0051309C" w:rsidP="00BD49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1967" w:type="dxa"/>
          </w:tcPr>
          <w:p w14:paraId="7661C104" w14:textId="22304B29" w:rsidR="00DA737B" w:rsidRPr="00BB6A8B" w:rsidRDefault="0051309C" w:rsidP="00BD49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4</w:t>
            </w:r>
          </w:p>
        </w:tc>
        <w:tc>
          <w:tcPr>
            <w:tcW w:w="2322" w:type="dxa"/>
          </w:tcPr>
          <w:p w14:paraId="1F36AECA" w14:textId="4CEB7A5F" w:rsidR="00DA737B" w:rsidRPr="00BB6A8B" w:rsidRDefault="0051309C" w:rsidP="00BD49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100%</w:t>
            </w:r>
          </w:p>
        </w:tc>
      </w:tr>
      <w:tr w:rsidR="00DA737B" w:rsidRPr="00BB6A8B" w14:paraId="4EDD4955" w14:textId="77777777" w:rsidTr="00BD496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8" w:type="dxa"/>
          </w:tcPr>
          <w:p w14:paraId="34869492" w14:textId="77777777" w:rsidR="00DA737B" w:rsidRPr="00BB6A8B" w:rsidRDefault="00DA737B" w:rsidP="00BD4966">
            <w:r w:rsidRPr="00BB6A8B">
              <w:t>Photography</w:t>
            </w:r>
          </w:p>
        </w:tc>
        <w:tc>
          <w:tcPr>
            <w:tcW w:w="2269" w:type="dxa"/>
          </w:tcPr>
          <w:p w14:paraId="29FE7D28" w14:textId="79D81ED1" w:rsidR="00DA737B" w:rsidRPr="00BB6A8B" w:rsidRDefault="0051309C" w:rsidP="00BD49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1967" w:type="dxa"/>
          </w:tcPr>
          <w:p w14:paraId="23143263" w14:textId="732325B1" w:rsidR="00DA737B" w:rsidRPr="00BB6A8B" w:rsidRDefault="0051309C" w:rsidP="00BD49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2322" w:type="dxa"/>
          </w:tcPr>
          <w:p w14:paraId="58DDC50C" w14:textId="0B4E2DF7" w:rsidR="00DA737B" w:rsidRPr="00BB6A8B" w:rsidRDefault="0051309C" w:rsidP="00BD49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100%</w:t>
            </w:r>
          </w:p>
        </w:tc>
      </w:tr>
      <w:tr w:rsidR="0051309C" w:rsidRPr="00BB6A8B" w14:paraId="4AE24F62" w14:textId="77777777" w:rsidTr="00BD49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8" w:type="dxa"/>
          </w:tcPr>
          <w:p w14:paraId="71675C01" w14:textId="49825D37" w:rsidR="0051309C" w:rsidRPr="00BB6A8B" w:rsidRDefault="0051309C" w:rsidP="00BD4966">
            <w:r>
              <w:t>Construction</w:t>
            </w:r>
          </w:p>
        </w:tc>
        <w:tc>
          <w:tcPr>
            <w:tcW w:w="2269" w:type="dxa"/>
          </w:tcPr>
          <w:p w14:paraId="2541865B" w14:textId="293EED09" w:rsidR="0051309C" w:rsidRDefault="0051309C" w:rsidP="00BD49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967" w:type="dxa"/>
          </w:tcPr>
          <w:p w14:paraId="5DCC0B6D" w14:textId="6E1834E1" w:rsidR="0051309C" w:rsidRDefault="0051309C" w:rsidP="00BD49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2322" w:type="dxa"/>
          </w:tcPr>
          <w:p w14:paraId="77DF418A" w14:textId="7384E92B" w:rsidR="0051309C" w:rsidRDefault="0051309C" w:rsidP="00BD49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100%</w:t>
            </w:r>
          </w:p>
        </w:tc>
      </w:tr>
    </w:tbl>
    <w:p w14:paraId="127E5C26" w14:textId="77777777" w:rsidR="0051309C" w:rsidRDefault="0051309C" w:rsidP="00DA737B"/>
    <w:p w14:paraId="02D565E3" w14:textId="49A02DD0" w:rsidR="0051309C" w:rsidRPr="00BB6A8B" w:rsidRDefault="0051309C" w:rsidP="0051309C">
      <w:pPr>
        <w:rPr>
          <w:b/>
          <w:bCs/>
        </w:rPr>
      </w:pPr>
      <w:r>
        <w:rPr>
          <w:b/>
          <w:bCs/>
        </w:rPr>
        <w:t>Functional skills qualifications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2458"/>
        <w:gridCol w:w="2269"/>
        <w:gridCol w:w="1967"/>
        <w:gridCol w:w="2322"/>
      </w:tblGrid>
      <w:tr w:rsidR="0051309C" w:rsidRPr="00BB6A8B" w14:paraId="0F39684A" w14:textId="77777777" w:rsidTr="003414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8" w:type="dxa"/>
          </w:tcPr>
          <w:p w14:paraId="4FB25F46" w14:textId="77777777" w:rsidR="0051309C" w:rsidRPr="00BB6A8B" w:rsidRDefault="0051309C" w:rsidP="00341478">
            <w:r w:rsidRPr="00BB6A8B">
              <w:t>Subject</w:t>
            </w:r>
          </w:p>
        </w:tc>
        <w:tc>
          <w:tcPr>
            <w:tcW w:w="2269" w:type="dxa"/>
          </w:tcPr>
          <w:p w14:paraId="08FDE7E9" w14:textId="77777777" w:rsidR="0051309C" w:rsidRPr="00BB6A8B" w:rsidRDefault="0051309C" w:rsidP="0034147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B6A8B">
              <w:t>Number of entries</w:t>
            </w:r>
          </w:p>
        </w:tc>
        <w:tc>
          <w:tcPr>
            <w:tcW w:w="1967" w:type="dxa"/>
          </w:tcPr>
          <w:p w14:paraId="0FB69A35" w14:textId="77777777" w:rsidR="0051309C" w:rsidRPr="00BB6A8B" w:rsidRDefault="0051309C" w:rsidP="0034147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B6A8B">
              <w:t># achieving Pass grade</w:t>
            </w:r>
          </w:p>
        </w:tc>
        <w:tc>
          <w:tcPr>
            <w:tcW w:w="2322" w:type="dxa"/>
          </w:tcPr>
          <w:p w14:paraId="6B469E72" w14:textId="77777777" w:rsidR="0051309C" w:rsidRPr="00BB6A8B" w:rsidRDefault="0051309C" w:rsidP="0034147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B6A8B">
              <w:t>%</w:t>
            </w:r>
          </w:p>
        </w:tc>
      </w:tr>
      <w:tr w:rsidR="0051309C" w:rsidRPr="00BB6A8B" w14:paraId="5F50D7EF" w14:textId="77777777" w:rsidTr="003414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8" w:type="dxa"/>
          </w:tcPr>
          <w:p w14:paraId="28628F83" w14:textId="4F1A83DF" w:rsidR="0051309C" w:rsidRPr="00BB6A8B" w:rsidRDefault="0051309C" w:rsidP="00341478">
            <w:r>
              <w:t>Maths Entry 2</w:t>
            </w:r>
          </w:p>
        </w:tc>
        <w:tc>
          <w:tcPr>
            <w:tcW w:w="2269" w:type="dxa"/>
          </w:tcPr>
          <w:p w14:paraId="68286A02" w14:textId="038AA9D9" w:rsidR="0051309C" w:rsidRPr="00BB6A8B" w:rsidRDefault="0051309C" w:rsidP="003414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967" w:type="dxa"/>
          </w:tcPr>
          <w:p w14:paraId="7177AB43" w14:textId="0DE97DFB" w:rsidR="0051309C" w:rsidRPr="00BB6A8B" w:rsidRDefault="0051309C" w:rsidP="003414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2322" w:type="dxa"/>
          </w:tcPr>
          <w:p w14:paraId="16F20FB2" w14:textId="77777777" w:rsidR="0051309C" w:rsidRPr="00BB6A8B" w:rsidRDefault="0051309C" w:rsidP="003414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B6A8B">
              <w:t>100%</w:t>
            </w:r>
          </w:p>
        </w:tc>
      </w:tr>
      <w:tr w:rsidR="0051309C" w:rsidRPr="00BB6A8B" w14:paraId="1375C1D2" w14:textId="77777777" w:rsidTr="003414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8" w:type="dxa"/>
          </w:tcPr>
          <w:p w14:paraId="27DB9DAC" w14:textId="4A746AFB" w:rsidR="0051309C" w:rsidRPr="00BB6A8B" w:rsidRDefault="0051309C" w:rsidP="00341478">
            <w:r>
              <w:t>English Entry 2</w:t>
            </w:r>
          </w:p>
        </w:tc>
        <w:tc>
          <w:tcPr>
            <w:tcW w:w="2269" w:type="dxa"/>
          </w:tcPr>
          <w:p w14:paraId="2F3CA92D" w14:textId="7A6AEDAE" w:rsidR="0051309C" w:rsidRPr="00BB6A8B" w:rsidRDefault="0051309C" w:rsidP="003414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1967" w:type="dxa"/>
          </w:tcPr>
          <w:p w14:paraId="4532E715" w14:textId="27A32988" w:rsidR="0051309C" w:rsidRPr="00BB6A8B" w:rsidRDefault="0051309C" w:rsidP="003414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2322" w:type="dxa"/>
          </w:tcPr>
          <w:p w14:paraId="4CD7F243" w14:textId="4678A459" w:rsidR="0051309C" w:rsidRPr="00BB6A8B" w:rsidRDefault="0051309C" w:rsidP="003414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100%</w:t>
            </w:r>
          </w:p>
        </w:tc>
      </w:tr>
      <w:tr w:rsidR="0051309C" w:rsidRPr="00BB6A8B" w14:paraId="3A1D0BFD" w14:textId="77777777" w:rsidTr="003414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8" w:type="dxa"/>
          </w:tcPr>
          <w:p w14:paraId="2F799AA2" w14:textId="148C0DD8" w:rsidR="0051309C" w:rsidRDefault="0051309C" w:rsidP="00341478">
            <w:r>
              <w:t>Science Entry 2</w:t>
            </w:r>
          </w:p>
        </w:tc>
        <w:tc>
          <w:tcPr>
            <w:tcW w:w="2269" w:type="dxa"/>
          </w:tcPr>
          <w:p w14:paraId="672E10D1" w14:textId="5BFBDA61" w:rsidR="0051309C" w:rsidRDefault="0051309C" w:rsidP="003414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1967" w:type="dxa"/>
          </w:tcPr>
          <w:p w14:paraId="6D480534" w14:textId="67F59CF1" w:rsidR="0051309C" w:rsidRDefault="0051309C" w:rsidP="003414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</w:p>
        </w:tc>
        <w:tc>
          <w:tcPr>
            <w:tcW w:w="2322" w:type="dxa"/>
          </w:tcPr>
          <w:p w14:paraId="7EFC8F94" w14:textId="134665C6" w:rsidR="0051309C" w:rsidRDefault="0051309C" w:rsidP="003414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100%</w:t>
            </w:r>
          </w:p>
        </w:tc>
      </w:tr>
    </w:tbl>
    <w:p w14:paraId="5B37B2DB" w14:textId="77777777" w:rsidR="0051309C" w:rsidRDefault="0051309C" w:rsidP="00DA737B"/>
    <w:p w14:paraId="491A5C62" w14:textId="074C8210" w:rsidR="0051309C" w:rsidRPr="00BB6A8B" w:rsidRDefault="0051309C" w:rsidP="0051309C">
      <w:pPr>
        <w:rPr>
          <w:b/>
          <w:bCs/>
        </w:rPr>
      </w:pPr>
      <w:r>
        <w:rPr>
          <w:b/>
          <w:bCs/>
        </w:rPr>
        <w:t>Entry level qualifications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2458"/>
        <w:gridCol w:w="2269"/>
        <w:gridCol w:w="1967"/>
        <w:gridCol w:w="2322"/>
      </w:tblGrid>
      <w:tr w:rsidR="0051309C" w:rsidRPr="00BB6A8B" w14:paraId="22F9F1DD" w14:textId="77777777" w:rsidTr="003414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8" w:type="dxa"/>
          </w:tcPr>
          <w:p w14:paraId="1356F059" w14:textId="77777777" w:rsidR="0051309C" w:rsidRPr="00BB6A8B" w:rsidRDefault="0051309C" w:rsidP="00341478">
            <w:r w:rsidRPr="00BB6A8B">
              <w:t>Subject</w:t>
            </w:r>
          </w:p>
        </w:tc>
        <w:tc>
          <w:tcPr>
            <w:tcW w:w="2269" w:type="dxa"/>
          </w:tcPr>
          <w:p w14:paraId="094F4A85" w14:textId="77777777" w:rsidR="0051309C" w:rsidRPr="00BB6A8B" w:rsidRDefault="0051309C" w:rsidP="0034147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B6A8B">
              <w:t>Number of entries</w:t>
            </w:r>
          </w:p>
        </w:tc>
        <w:tc>
          <w:tcPr>
            <w:tcW w:w="1967" w:type="dxa"/>
          </w:tcPr>
          <w:p w14:paraId="41EA8F08" w14:textId="77777777" w:rsidR="0051309C" w:rsidRPr="00BB6A8B" w:rsidRDefault="0051309C" w:rsidP="0034147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B6A8B">
              <w:t># achieving Pass grade</w:t>
            </w:r>
          </w:p>
        </w:tc>
        <w:tc>
          <w:tcPr>
            <w:tcW w:w="2322" w:type="dxa"/>
          </w:tcPr>
          <w:p w14:paraId="5E7E0104" w14:textId="77777777" w:rsidR="0051309C" w:rsidRPr="00BB6A8B" w:rsidRDefault="0051309C" w:rsidP="0034147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B6A8B">
              <w:t>%</w:t>
            </w:r>
          </w:p>
        </w:tc>
      </w:tr>
      <w:tr w:rsidR="0051309C" w:rsidRPr="00BB6A8B" w14:paraId="0487F487" w14:textId="77777777" w:rsidTr="003414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8" w:type="dxa"/>
          </w:tcPr>
          <w:p w14:paraId="69C064FA" w14:textId="77777777" w:rsidR="0051309C" w:rsidRPr="00BB6A8B" w:rsidRDefault="0051309C" w:rsidP="00341478">
            <w:r>
              <w:t>Maths Level 1</w:t>
            </w:r>
          </w:p>
        </w:tc>
        <w:tc>
          <w:tcPr>
            <w:tcW w:w="2269" w:type="dxa"/>
          </w:tcPr>
          <w:p w14:paraId="14EEC5C8" w14:textId="77777777" w:rsidR="0051309C" w:rsidRPr="00BB6A8B" w:rsidRDefault="0051309C" w:rsidP="003414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1967" w:type="dxa"/>
          </w:tcPr>
          <w:p w14:paraId="27263FE8" w14:textId="77777777" w:rsidR="0051309C" w:rsidRPr="00BB6A8B" w:rsidRDefault="0051309C" w:rsidP="003414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2322" w:type="dxa"/>
          </w:tcPr>
          <w:p w14:paraId="016E6E3E" w14:textId="77777777" w:rsidR="0051309C" w:rsidRPr="00BB6A8B" w:rsidRDefault="0051309C" w:rsidP="003414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B6A8B">
              <w:t>100%</w:t>
            </w:r>
          </w:p>
        </w:tc>
      </w:tr>
      <w:tr w:rsidR="0051309C" w:rsidRPr="00BB6A8B" w14:paraId="2DB8008E" w14:textId="77777777" w:rsidTr="003414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58" w:type="dxa"/>
          </w:tcPr>
          <w:p w14:paraId="6EBC94C4" w14:textId="77777777" w:rsidR="0051309C" w:rsidRPr="00BB6A8B" w:rsidRDefault="0051309C" w:rsidP="00341478">
            <w:r>
              <w:t>English Level 1</w:t>
            </w:r>
          </w:p>
        </w:tc>
        <w:tc>
          <w:tcPr>
            <w:tcW w:w="2269" w:type="dxa"/>
          </w:tcPr>
          <w:p w14:paraId="53A4119B" w14:textId="77777777" w:rsidR="0051309C" w:rsidRPr="00BB6A8B" w:rsidRDefault="0051309C" w:rsidP="003414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1967" w:type="dxa"/>
          </w:tcPr>
          <w:p w14:paraId="58443F33" w14:textId="77777777" w:rsidR="0051309C" w:rsidRPr="00BB6A8B" w:rsidRDefault="0051309C" w:rsidP="003414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</w:t>
            </w:r>
          </w:p>
        </w:tc>
        <w:tc>
          <w:tcPr>
            <w:tcW w:w="2322" w:type="dxa"/>
          </w:tcPr>
          <w:p w14:paraId="4D3963D7" w14:textId="77777777" w:rsidR="0051309C" w:rsidRPr="00BB6A8B" w:rsidRDefault="0051309C" w:rsidP="003414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100%</w:t>
            </w:r>
          </w:p>
        </w:tc>
      </w:tr>
    </w:tbl>
    <w:p w14:paraId="529FEA9B" w14:textId="77777777" w:rsidR="0051309C" w:rsidRDefault="0051309C" w:rsidP="00DA737B"/>
    <w:p w14:paraId="56088963" w14:textId="6515DAF9" w:rsidR="00DA737B" w:rsidRPr="00BB6A8B" w:rsidRDefault="00DA737B" w:rsidP="00DA737B">
      <w:pPr>
        <w:rPr>
          <w:b/>
          <w:bCs/>
        </w:rPr>
      </w:pPr>
      <w:r w:rsidRPr="00BB6A8B">
        <w:rPr>
          <w:b/>
          <w:bCs/>
        </w:rPr>
        <w:t>Key Stage 5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2689"/>
        <w:gridCol w:w="1951"/>
        <w:gridCol w:w="2331"/>
        <w:gridCol w:w="2045"/>
      </w:tblGrid>
      <w:tr w:rsidR="00DA737B" w:rsidRPr="00BB6A8B" w14:paraId="08196BFB" w14:textId="77777777" w:rsidTr="005130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208B6D50" w14:textId="77777777" w:rsidR="00DA737B" w:rsidRPr="00BB6A8B" w:rsidRDefault="00DA737B" w:rsidP="00BD4966">
            <w:r w:rsidRPr="00BB6A8B">
              <w:rPr>
                <w:sz w:val="24"/>
              </w:rPr>
              <w:t>Subject</w:t>
            </w:r>
          </w:p>
        </w:tc>
        <w:tc>
          <w:tcPr>
            <w:tcW w:w="1951" w:type="dxa"/>
          </w:tcPr>
          <w:p w14:paraId="1FED6171" w14:textId="77777777" w:rsidR="00DA737B" w:rsidRPr="00BB6A8B" w:rsidRDefault="00DA737B" w:rsidP="00BD49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B6A8B">
              <w:t>Number of entries</w:t>
            </w:r>
          </w:p>
        </w:tc>
        <w:tc>
          <w:tcPr>
            <w:tcW w:w="2331" w:type="dxa"/>
          </w:tcPr>
          <w:p w14:paraId="70BFFB8C" w14:textId="77777777" w:rsidR="00DA737B" w:rsidRPr="00BB6A8B" w:rsidRDefault="00DA737B" w:rsidP="00BD49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B6A8B">
              <w:t># achieving Grade E or above</w:t>
            </w:r>
          </w:p>
        </w:tc>
        <w:tc>
          <w:tcPr>
            <w:tcW w:w="2045" w:type="dxa"/>
          </w:tcPr>
          <w:p w14:paraId="10221F5A" w14:textId="77777777" w:rsidR="00DA737B" w:rsidRPr="00BB6A8B" w:rsidRDefault="00DA737B" w:rsidP="00BD49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B6A8B">
              <w:t>%</w:t>
            </w:r>
          </w:p>
        </w:tc>
      </w:tr>
      <w:tr w:rsidR="00DA737B" w:rsidRPr="00BB6A8B" w14:paraId="5B0ECDB8" w14:textId="77777777" w:rsidTr="005130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14:paraId="52503D12" w14:textId="7128F807" w:rsidR="00DA737B" w:rsidRPr="00BB6A8B" w:rsidRDefault="0051309C" w:rsidP="00BD4966">
            <w:r>
              <w:t xml:space="preserve">AS </w:t>
            </w:r>
            <w:r w:rsidR="00DA737B" w:rsidRPr="00BB6A8B">
              <w:t>Design Technology</w:t>
            </w:r>
          </w:p>
        </w:tc>
        <w:tc>
          <w:tcPr>
            <w:tcW w:w="1951" w:type="dxa"/>
          </w:tcPr>
          <w:p w14:paraId="6B43C0EA" w14:textId="4BC02A4A" w:rsidR="00DA737B" w:rsidRPr="00BB6A8B" w:rsidRDefault="0051309C" w:rsidP="00BD49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2331" w:type="dxa"/>
          </w:tcPr>
          <w:p w14:paraId="214CC7FF" w14:textId="77777777" w:rsidR="00DA737B" w:rsidRPr="00BB6A8B" w:rsidRDefault="00DA737B" w:rsidP="00BD49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B6A8B">
              <w:t>1</w:t>
            </w:r>
          </w:p>
        </w:tc>
        <w:tc>
          <w:tcPr>
            <w:tcW w:w="2045" w:type="dxa"/>
          </w:tcPr>
          <w:p w14:paraId="19A14633" w14:textId="1425B925" w:rsidR="00DA737B" w:rsidRPr="00BB6A8B" w:rsidRDefault="0051309C" w:rsidP="00BD49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100%</w:t>
            </w:r>
          </w:p>
        </w:tc>
      </w:tr>
    </w:tbl>
    <w:p w14:paraId="6CF56EEF" w14:textId="77777777" w:rsidR="0023342D" w:rsidRDefault="0023342D" w:rsidP="00F662D0"/>
    <w:sectPr w:rsidR="0023342D" w:rsidSect="0051309C">
      <w:pgSz w:w="11906" w:h="16838"/>
      <w:pgMar w:top="709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37B"/>
    <w:rsid w:val="00111A41"/>
    <w:rsid w:val="00200DA3"/>
    <w:rsid w:val="0023342D"/>
    <w:rsid w:val="003425F0"/>
    <w:rsid w:val="00446A1F"/>
    <w:rsid w:val="00467A4F"/>
    <w:rsid w:val="0051309C"/>
    <w:rsid w:val="0052047F"/>
    <w:rsid w:val="00587B98"/>
    <w:rsid w:val="007A5AED"/>
    <w:rsid w:val="008204CB"/>
    <w:rsid w:val="00902031"/>
    <w:rsid w:val="009849DE"/>
    <w:rsid w:val="009B29B6"/>
    <w:rsid w:val="00AE06EE"/>
    <w:rsid w:val="00D03533"/>
    <w:rsid w:val="00DA737B"/>
    <w:rsid w:val="00E153D7"/>
    <w:rsid w:val="00F56564"/>
    <w:rsid w:val="00F66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89B55"/>
  <w15:chartTrackingRefBased/>
  <w15:docId w15:val="{BD84F612-BF00-4811-872E-7AAA25EB1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737B"/>
  </w:style>
  <w:style w:type="paragraph" w:styleId="Heading1">
    <w:name w:val="heading 1"/>
    <w:basedOn w:val="Normal"/>
    <w:next w:val="Normal"/>
    <w:link w:val="Heading1Char"/>
    <w:uiPriority w:val="9"/>
    <w:qFormat/>
    <w:rsid w:val="00F565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73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73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73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73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73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73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73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73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Heading1"/>
    <w:link w:val="Style1Char"/>
    <w:autoRedefine/>
    <w:qFormat/>
    <w:rsid w:val="00F56564"/>
    <w:rPr>
      <w:b/>
      <w:sz w:val="32"/>
    </w:rPr>
  </w:style>
  <w:style w:type="character" w:customStyle="1" w:styleId="Style1Char">
    <w:name w:val="Style1 Char"/>
    <w:basedOn w:val="Heading1Char"/>
    <w:link w:val="Style1"/>
    <w:rsid w:val="00F56564"/>
    <w:rPr>
      <w:rFonts w:asciiTheme="majorHAnsi" w:eastAsiaTheme="majorEastAsia" w:hAnsiTheme="majorHAnsi" w:cstheme="majorBidi"/>
      <w:b/>
      <w:color w:val="0F4761" w:themeColor="accent1" w:themeShade="BF"/>
      <w:sz w:val="32"/>
      <w:szCs w:val="40"/>
    </w:rPr>
  </w:style>
  <w:style w:type="character" w:customStyle="1" w:styleId="Heading1Char">
    <w:name w:val="Heading 1 Char"/>
    <w:basedOn w:val="DefaultParagraphFont"/>
    <w:link w:val="Heading1"/>
    <w:uiPriority w:val="9"/>
    <w:rsid w:val="00F565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customStyle="1" w:styleId="Style2">
    <w:name w:val="Style2"/>
    <w:basedOn w:val="Normal"/>
    <w:link w:val="Style2Char"/>
    <w:autoRedefine/>
    <w:qFormat/>
    <w:rsid w:val="00F56564"/>
    <w:rPr>
      <w:b/>
      <w:color w:val="156082" w:themeColor="accent1"/>
    </w:rPr>
  </w:style>
  <w:style w:type="character" w:customStyle="1" w:styleId="Style2Char">
    <w:name w:val="Style2 Char"/>
    <w:basedOn w:val="DefaultParagraphFont"/>
    <w:link w:val="Style2"/>
    <w:rsid w:val="00F56564"/>
    <w:rPr>
      <w:b/>
      <w:color w:val="156082" w:themeColor="accent1"/>
    </w:rPr>
  </w:style>
  <w:style w:type="paragraph" w:customStyle="1" w:styleId="Style3">
    <w:name w:val="Style3"/>
    <w:basedOn w:val="Style1"/>
    <w:next w:val="Style2"/>
    <w:link w:val="Style3Char"/>
    <w:autoRedefine/>
    <w:qFormat/>
    <w:rsid w:val="00F56564"/>
    <w:rPr>
      <w:color w:val="156082" w:themeColor="accent1"/>
    </w:rPr>
  </w:style>
  <w:style w:type="character" w:customStyle="1" w:styleId="Style3Char">
    <w:name w:val="Style3 Char"/>
    <w:basedOn w:val="Style1Char"/>
    <w:link w:val="Style3"/>
    <w:rsid w:val="00F56564"/>
    <w:rPr>
      <w:rFonts w:asciiTheme="majorHAnsi" w:eastAsiaTheme="majorEastAsia" w:hAnsiTheme="majorHAnsi" w:cstheme="majorBidi"/>
      <w:b/>
      <w:color w:val="156082" w:themeColor="accent1"/>
      <w:sz w:val="32"/>
      <w:szCs w:val="40"/>
    </w:rPr>
  </w:style>
  <w:style w:type="paragraph" w:customStyle="1" w:styleId="TitlePB">
    <w:name w:val="Title PB"/>
    <w:basedOn w:val="Heading1"/>
    <w:link w:val="TitlePBChar"/>
    <w:autoRedefine/>
    <w:qFormat/>
    <w:rsid w:val="00F56564"/>
    <w:rPr>
      <w:b/>
    </w:rPr>
  </w:style>
  <w:style w:type="character" w:customStyle="1" w:styleId="TitlePBChar">
    <w:name w:val="Title PB Char"/>
    <w:basedOn w:val="DefaultParagraphFont"/>
    <w:link w:val="TitlePB"/>
    <w:rsid w:val="00F56564"/>
    <w:rPr>
      <w:rFonts w:asciiTheme="majorHAnsi" w:eastAsiaTheme="majorEastAsia" w:hAnsiTheme="majorHAnsi" w:cstheme="majorBidi"/>
      <w:b/>
      <w:color w:val="0F4761" w:themeColor="accent1" w:themeShade="BF"/>
      <w:sz w:val="40"/>
      <w:szCs w:val="40"/>
    </w:rPr>
  </w:style>
  <w:style w:type="paragraph" w:customStyle="1" w:styleId="SubHeadingPB">
    <w:name w:val="Sub Heading PB"/>
    <w:basedOn w:val="TitlePB"/>
    <w:next w:val="MinorHeadingPB"/>
    <w:link w:val="SubHeadingPBChar"/>
    <w:autoRedefine/>
    <w:qFormat/>
    <w:rsid w:val="00F56564"/>
    <w:rPr>
      <w:sz w:val="28"/>
    </w:rPr>
  </w:style>
  <w:style w:type="character" w:customStyle="1" w:styleId="SubHeadingPBChar">
    <w:name w:val="Sub Heading PB Char"/>
    <w:basedOn w:val="TitlePBChar"/>
    <w:link w:val="SubHeadingPB"/>
    <w:rsid w:val="00F56564"/>
    <w:rPr>
      <w:rFonts w:asciiTheme="majorHAnsi" w:eastAsiaTheme="majorEastAsia" w:hAnsiTheme="majorHAnsi" w:cstheme="majorBidi"/>
      <w:b/>
      <w:color w:val="0F4761" w:themeColor="accent1" w:themeShade="BF"/>
      <w:sz w:val="28"/>
      <w:szCs w:val="40"/>
    </w:rPr>
  </w:style>
  <w:style w:type="paragraph" w:customStyle="1" w:styleId="MinorHeadingPB">
    <w:name w:val="Minor Heading PB"/>
    <w:basedOn w:val="Style1"/>
    <w:next w:val="TitlePB"/>
    <w:link w:val="MinorHeadingPBChar"/>
    <w:autoRedefine/>
    <w:qFormat/>
    <w:rsid w:val="00F56564"/>
  </w:style>
  <w:style w:type="character" w:customStyle="1" w:styleId="MinorHeadingPBChar">
    <w:name w:val="Minor Heading PB Char"/>
    <w:basedOn w:val="Style1Char"/>
    <w:link w:val="MinorHeadingPB"/>
    <w:rsid w:val="00F56564"/>
    <w:rPr>
      <w:rFonts w:asciiTheme="majorHAnsi" w:eastAsiaTheme="majorEastAsia" w:hAnsiTheme="majorHAnsi" w:cstheme="majorBidi"/>
      <w:b/>
      <w:color w:val="0F4761" w:themeColor="accent1" w:themeShade="BF"/>
      <w:sz w:val="32"/>
      <w:szCs w:val="40"/>
    </w:rPr>
  </w:style>
  <w:style w:type="table" w:styleId="GridTable4-Accent1">
    <w:name w:val="Grid Table 4 Accent 1"/>
    <w:aliases w:val="Table PB"/>
    <w:basedOn w:val="TableNormal"/>
    <w:uiPriority w:val="49"/>
    <w:rsid w:val="007A5AED"/>
    <w:pPr>
      <w:spacing w:after="0" w:line="240" w:lineRule="auto"/>
      <w:jc w:val="center"/>
    </w:pPr>
    <w:rPr>
      <w:sz w:val="22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cPr>
      <w:shd w:val="clear" w:color="auto" w:fill="FFFFFF" w:themeFill="background1"/>
      <w:vAlign w:val="center"/>
    </w:tcPr>
    <w:tblStylePr w:type="firstRow">
      <w:pPr>
        <w:jc w:val="center"/>
      </w:pPr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pPr>
        <w:jc w:val="left"/>
      </w:pPr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character" w:customStyle="1" w:styleId="Heading2Char">
    <w:name w:val="Heading 2 Char"/>
    <w:basedOn w:val="DefaultParagraphFont"/>
    <w:link w:val="Heading2"/>
    <w:uiPriority w:val="9"/>
    <w:semiHidden/>
    <w:rsid w:val="00DA73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73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73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73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73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73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73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73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73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73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73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73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73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73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73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73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73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73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737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Butler</dc:creator>
  <cp:keywords/>
  <dc:description/>
  <cp:lastModifiedBy>Lauren Stoneman</cp:lastModifiedBy>
  <cp:revision>2</cp:revision>
  <dcterms:created xsi:type="dcterms:W3CDTF">2026-09-09T10:58:00Z</dcterms:created>
  <dcterms:modified xsi:type="dcterms:W3CDTF">2026-09-09T10:58:00Z</dcterms:modified>
</cp:coreProperties>
</file>